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E0E6" w14:textId="77777777" w:rsidR="006B203B" w:rsidRDefault="006B203B" w:rsidP="006B203B">
      <w:pPr>
        <w:pStyle w:val="Naslov3"/>
        <w:jc w:val="center"/>
        <w:rPr>
          <w:sz w:val="28"/>
        </w:rPr>
      </w:pPr>
      <w:r>
        <w:rPr>
          <w:rFonts w:ascii="Tahoma" w:hAnsi="Tahoma" w:cs="Tahoma"/>
          <w:b/>
          <w:bCs/>
          <w:sz w:val="28"/>
        </w:rPr>
        <w:t xml:space="preserve">FINANČNO IN VSEBINSKO POROČILO O IZVEDBI S STRANI OBČINE METLIKA SOFINANCIRANIH </w:t>
      </w:r>
      <w:bookmarkStart w:id="0" w:name="_Hlk190244937"/>
      <w:r>
        <w:rPr>
          <w:rFonts w:ascii="Tahoma" w:hAnsi="Tahoma" w:cs="Tahoma"/>
          <w:b/>
          <w:bCs/>
          <w:sz w:val="28"/>
        </w:rPr>
        <w:t>SOCIALNO ZDRAVSTVENIH PROGRAMOV V OBČINI METLIKA ZA LETO 2025</w:t>
      </w:r>
      <w:bookmarkEnd w:id="0"/>
    </w:p>
    <w:p w14:paraId="5A0AD1B0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C1B299F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6B203B" w14:paraId="72B3A1F6" w14:textId="7777777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18AD0C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  <w:bookmarkStart w:id="1" w:name="_Hlk190087911"/>
            <w:r>
              <w:rPr>
                <w:rFonts w:ascii="Tahoma" w:hAnsi="Tahoma" w:cs="Tahoma"/>
                <w:b/>
                <w:bCs/>
              </w:rPr>
              <w:t>I. PODATKI O IZVAJALCU SOCIALNO ZDRAVSTVENIH PROGRAMOV</w:t>
            </w:r>
          </w:p>
        </w:tc>
      </w:tr>
      <w:bookmarkEnd w:id="1"/>
    </w:tbl>
    <w:p w14:paraId="70595D30" w14:textId="77777777" w:rsidR="006B203B" w:rsidRDefault="006B203B" w:rsidP="006B203B">
      <w:pPr>
        <w:pStyle w:val="Naslov5"/>
        <w:rPr>
          <w:rFonts w:ascii="Tahoma" w:hAnsi="Tahoma" w:cs="Tahoma"/>
          <w:b/>
          <w:sz w:val="24"/>
        </w:rPr>
      </w:pPr>
    </w:p>
    <w:p w14:paraId="2F590056" w14:textId="77777777" w:rsidR="006B203B" w:rsidRDefault="006B203B" w:rsidP="006B203B">
      <w:pPr>
        <w:pStyle w:val="Naslov5"/>
        <w:rPr>
          <w:rFonts w:ascii="Tahoma" w:hAnsi="Tahoma" w:cs="Tahoma"/>
          <w:b/>
        </w:rPr>
      </w:pPr>
      <w:r>
        <w:rPr>
          <w:rFonts w:ascii="Tahoma" w:hAnsi="Tahoma" w:cs="Tahoma"/>
          <w:b/>
          <w:sz w:val="24"/>
        </w:rPr>
        <w:t xml:space="preserve">A. </w:t>
      </w:r>
      <w:r>
        <w:rPr>
          <w:rFonts w:ascii="Tahoma" w:hAnsi="Tahoma" w:cs="Tahoma"/>
          <w:b/>
        </w:rPr>
        <w:t>OSNOVNI PODATKI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6311"/>
      </w:tblGrid>
      <w:tr w:rsidR="006B203B" w:rsidRPr="00A81FF1" w14:paraId="165D2AD6" w14:textId="77777777">
        <w:trPr>
          <w:trHeight w:val="716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AD80" w14:textId="77777777" w:rsidR="006B203B" w:rsidRPr="00A81FF1" w:rsidRDefault="006B203B">
            <w:pPr>
              <w:pStyle w:val="Glava"/>
              <w:tabs>
                <w:tab w:val="left" w:pos="708"/>
              </w:tabs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Naziv: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BB34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  <w:p w14:paraId="74D47A1A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4E22AB1F" w14:textId="77777777">
        <w:trPr>
          <w:trHeight w:val="33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12318" w14:textId="265DEB70" w:rsidR="006B203B" w:rsidRPr="00A81FF1" w:rsidRDefault="00A81FF1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 xml:space="preserve">Naslov oz. </w:t>
            </w:r>
            <w:r w:rsidR="006B203B" w:rsidRPr="00A81FF1">
              <w:rPr>
                <w:rFonts w:ascii="Tahoma" w:hAnsi="Tahoma" w:cs="Tahoma"/>
              </w:rPr>
              <w:t>sedež: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10E8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  <w:p w14:paraId="0B516F2C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3949762C" w14:textId="77777777">
        <w:trPr>
          <w:trHeight w:val="35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B0AF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Kontaktna telefonska/mobilna številka: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FD0C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09F53BE0" w14:textId="77777777">
        <w:trPr>
          <w:trHeight w:val="35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75465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E-naslov: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7B70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7CC7C0A2" w14:textId="77777777">
        <w:trPr>
          <w:trHeight w:val="346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BF18" w14:textId="0F97FE48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Naslov</w:t>
            </w:r>
            <w:r w:rsidR="00A81FF1" w:rsidRPr="00A81FF1">
              <w:rPr>
                <w:rFonts w:ascii="Tahoma" w:hAnsi="Tahoma" w:cs="Tahoma"/>
              </w:rPr>
              <w:t xml:space="preserve"> za vročanje</w:t>
            </w:r>
            <w:r w:rsidRPr="00A81FF1">
              <w:rPr>
                <w:rFonts w:ascii="Tahoma" w:hAnsi="Tahoma" w:cs="Tahoma"/>
              </w:rPr>
              <w:t xml:space="preserve">, če </w:t>
            </w:r>
            <w:r w:rsidR="00A81FF1" w:rsidRPr="00A81FF1">
              <w:rPr>
                <w:rFonts w:ascii="Tahoma" w:hAnsi="Tahoma" w:cs="Tahoma"/>
              </w:rPr>
              <w:t>ni enak uradnemu naslovu</w:t>
            </w:r>
            <w:r w:rsidRPr="00A81FF1">
              <w:rPr>
                <w:rFonts w:ascii="Tahoma" w:hAnsi="Tahoma" w:cs="Tahoma"/>
              </w:rPr>
              <w:t>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078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73C18188" w14:textId="77777777">
        <w:trPr>
          <w:trHeight w:val="35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0D47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Matična številka: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0B2D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7A7F04CE" w14:textId="77777777">
        <w:trPr>
          <w:trHeight w:val="35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237C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Davčna številka: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73C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24B8969D" w14:textId="7777777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5522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Številka TRR: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F4C2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  <w:r w:rsidRPr="00A81FF1">
              <w:rPr>
                <w:rFonts w:ascii="Tahoma" w:hAnsi="Tahoma" w:cs="Tahoma"/>
                <w:b/>
                <w:bCs/>
              </w:rPr>
              <w:t>SI56</w:t>
            </w:r>
          </w:p>
        </w:tc>
      </w:tr>
      <w:tr w:rsidR="006B203B" w:rsidRPr="00A81FF1" w14:paraId="009B101C" w14:textId="77777777">
        <w:trPr>
          <w:trHeight w:val="27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BA4F" w14:textId="04B0231C" w:rsidR="006B203B" w:rsidRPr="00A81FF1" w:rsidRDefault="00A81FF1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 xml:space="preserve">Naziv </w:t>
            </w:r>
            <w:r w:rsidR="006B203B" w:rsidRPr="00A81FF1">
              <w:rPr>
                <w:rFonts w:ascii="Tahoma" w:hAnsi="Tahoma" w:cs="Tahoma"/>
              </w:rPr>
              <w:t>banke: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828" w14:textId="77777777" w:rsidR="006B203B" w:rsidRPr="00A81FF1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:rsidRPr="00A81FF1" w14:paraId="6CAB3C93" w14:textId="77777777">
        <w:trPr>
          <w:trHeight w:val="27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B306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Pravnoorganizacijska oblika (obkroži):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D781" w14:textId="77777777" w:rsidR="006B203B" w:rsidRPr="00A81FF1" w:rsidRDefault="006B203B">
            <w:pPr>
              <w:rPr>
                <w:rFonts w:ascii="Tahoma" w:hAnsi="Tahoma" w:cs="Tahoma"/>
                <w:sz w:val="21"/>
                <w:szCs w:val="21"/>
              </w:rPr>
            </w:pP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a</w:t>
            </w:r>
            <w:r w:rsidRPr="00A81FF1">
              <w:rPr>
                <w:rFonts w:ascii="Tahoma" w:hAnsi="Tahoma" w:cs="Tahoma"/>
                <w:sz w:val="21"/>
                <w:szCs w:val="21"/>
              </w:rPr>
              <w:t xml:space="preserve">. društvo                              </w:t>
            </w: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b</w:t>
            </w:r>
            <w:r w:rsidRPr="00A81FF1">
              <w:rPr>
                <w:rFonts w:ascii="Tahoma" w:hAnsi="Tahoma" w:cs="Tahoma"/>
                <w:sz w:val="21"/>
                <w:szCs w:val="21"/>
              </w:rPr>
              <w:t xml:space="preserve">. ustanova           </w:t>
            </w:r>
          </w:p>
          <w:p w14:paraId="68654B80" w14:textId="77777777" w:rsidR="006B203B" w:rsidRPr="00A81FF1" w:rsidRDefault="006B203B">
            <w:pPr>
              <w:rPr>
                <w:rFonts w:ascii="Tahoma" w:hAnsi="Tahoma" w:cs="Tahoma"/>
                <w:sz w:val="21"/>
                <w:szCs w:val="21"/>
              </w:rPr>
            </w:pP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c</w:t>
            </w:r>
            <w:r w:rsidRPr="00A81FF1">
              <w:rPr>
                <w:rFonts w:ascii="Tahoma" w:hAnsi="Tahoma" w:cs="Tahoma"/>
                <w:sz w:val="21"/>
                <w:szCs w:val="21"/>
              </w:rPr>
              <w:t xml:space="preserve">. zavod (javni-zasebni)           </w:t>
            </w: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d</w:t>
            </w:r>
            <w:r w:rsidRPr="00A81FF1">
              <w:rPr>
                <w:rFonts w:ascii="Tahoma" w:hAnsi="Tahoma" w:cs="Tahoma"/>
                <w:sz w:val="21"/>
                <w:szCs w:val="21"/>
              </w:rPr>
              <w:t xml:space="preserve">. zveza društev </w:t>
            </w:r>
          </w:p>
          <w:p w14:paraId="110E4CF6" w14:textId="77777777" w:rsidR="006B203B" w:rsidRPr="00A81FF1" w:rsidRDefault="006B203B">
            <w:pPr>
              <w:rPr>
                <w:rFonts w:ascii="Tahoma" w:hAnsi="Tahoma" w:cs="Tahoma"/>
                <w:sz w:val="21"/>
                <w:szCs w:val="21"/>
              </w:rPr>
            </w:pP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e</w:t>
            </w:r>
            <w:r w:rsidRPr="00A81FF1">
              <w:rPr>
                <w:rFonts w:ascii="Tahoma" w:hAnsi="Tahoma" w:cs="Tahoma"/>
                <w:sz w:val="21"/>
                <w:szCs w:val="21"/>
              </w:rPr>
              <w:t xml:space="preserve">. organizacija                        </w:t>
            </w:r>
            <w:r w:rsidRPr="00A81FF1">
              <w:rPr>
                <w:rFonts w:ascii="Tahoma" w:hAnsi="Tahoma" w:cs="Tahoma"/>
                <w:b/>
                <w:bCs/>
                <w:sz w:val="21"/>
                <w:szCs w:val="21"/>
              </w:rPr>
              <w:t>f</w:t>
            </w:r>
            <w:r w:rsidRPr="00A81FF1">
              <w:rPr>
                <w:rFonts w:ascii="Tahoma" w:hAnsi="Tahoma" w:cs="Tahoma"/>
                <w:sz w:val="21"/>
                <w:szCs w:val="21"/>
              </w:rPr>
              <w:t>. drugo (navedi)_______________</w:t>
            </w:r>
          </w:p>
        </w:tc>
      </w:tr>
      <w:tr w:rsidR="006B203B" w:rsidRPr="00A81FF1" w14:paraId="7B2FA666" w14:textId="77777777">
        <w:trPr>
          <w:trHeight w:val="27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D0FD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Glavna dejavnost (iz registracije):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1782" w14:textId="77777777" w:rsidR="006B203B" w:rsidRPr="00A81FF1" w:rsidRDefault="006B203B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</w:p>
        </w:tc>
      </w:tr>
      <w:tr w:rsidR="006B203B" w:rsidRPr="00A81FF1" w14:paraId="7509D4BA" w14:textId="77777777">
        <w:trPr>
          <w:trHeight w:val="27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8CEA" w14:textId="77777777" w:rsidR="006B203B" w:rsidRPr="00A81FF1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Leto ustanovitve oz. začetek delovanja: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E291" w14:textId="77777777" w:rsidR="006B203B" w:rsidRPr="00A81FF1" w:rsidRDefault="006B203B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</w:p>
        </w:tc>
      </w:tr>
      <w:tr w:rsidR="006B203B" w14:paraId="48888B97" w14:textId="77777777">
        <w:trPr>
          <w:trHeight w:val="27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CDAC" w14:textId="77777777" w:rsidR="006B203B" w:rsidRDefault="006B203B">
            <w:pPr>
              <w:rPr>
                <w:rFonts w:ascii="Tahoma" w:hAnsi="Tahoma" w:cs="Tahoma"/>
              </w:rPr>
            </w:pPr>
            <w:r w:rsidRPr="00A81FF1">
              <w:rPr>
                <w:rFonts w:ascii="Tahoma" w:hAnsi="Tahoma" w:cs="Tahoma"/>
              </w:rPr>
              <w:t>Registrirane oz. v temeljnem aktu definirane dejavnosti, povezane s predmetnim Javnim razpisom: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FAC0" w14:textId="77777777" w:rsidR="006B203B" w:rsidRDefault="006B203B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</w:p>
        </w:tc>
      </w:tr>
    </w:tbl>
    <w:p w14:paraId="395FF2A7" w14:textId="77777777" w:rsidR="006B203B" w:rsidRDefault="006B203B" w:rsidP="006B203B">
      <w:pPr>
        <w:pStyle w:val="Naslov4"/>
        <w:rPr>
          <w:rFonts w:ascii="Tahoma" w:hAnsi="Tahoma" w:cs="Tahoma"/>
          <w:b/>
          <w:bCs/>
        </w:rPr>
      </w:pPr>
    </w:p>
    <w:p w14:paraId="30ECBF7E" w14:textId="77777777" w:rsidR="006B203B" w:rsidRDefault="006B203B" w:rsidP="006B203B"/>
    <w:p w14:paraId="057B21EA" w14:textId="77777777" w:rsidR="006B203B" w:rsidRDefault="006B203B" w:rsidP="006B203B"/>
    <w:p w14:paraId="5FD0B904" w14:textId="77777777" w:rsidR="006B203B" w:rsidRDefault="006B203B" w:rsidP="006B203B"/>
    <w:p w14:paraId="6556B255" w14:textId="77777777" w:rsidR="006B203B" w:rsidRDefault="006B203B" w:rsidP="006B203B"/>
    <w:p w14:paraId="4A044597" w14:textId="77777777" w:rsidR="006B203B" w:rsidRDefault="006B203B" w:rsidP="006B203B"/>
    <w:p w14:paraId="20EE7C1D" w14:textId="77777777" w:rsidR="006B203B" w:rsidRDefault="006B203B" w:rsidP="006B203B">
      <w:pPr>
        <w:pStyle w:val="Naslov5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B. PODATKI O ODGOVORNI OSEBI oz. ZAKONITEM ZASTOPNIKU IZVAJALCA oz. POOBLAŠČENI OSEBI (</w:t>
      </w:r>
      <w:r>
        <w:rPr>
          <w:rFonts w:ascii="Tahoma" w:hAnsi="Tahoma" w:cs="Tahoma"/>
          <w:bCs/>
        </w:rPr>
        <w:t>v tem primeru, se obvezno</w:t>
      </w:r>
      <w:r>
        <w:rPr>
          <w:rFonts w:ascii="Tahoma" w:hAnsi="Tahoma" w:cs="Tahoma"/>
          <w:b/>
        </w:rPr>
        <w:t xml:space="preserve"> PRILOŽI pooblastilo)</w:t>
      </w:r>
    </w:p>
    <w:p w14:paraId="781C183C" w14:textId="45CEFE24" w:rsidR="006B203B" w:rsidRDefault="006B203B" w:rsidP="006B203B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(Odgovorna oseba je pooblaščeni podpisnik izvajalca (predsednik, direktor,…), ki nosi odgovornost v skladu s prevzetimi pogodbenimi obveznostmi).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6B203B" w14:paraId="19DCDC24" w14:textId="7777777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9C5F" w14:textId="77777777" w:rsidR="006B203B" w:rsidRDefault="006B203B">
            <w:pPr>
              <w:pStyle w:val="Glava"/>
              <w:tabs>
                <w:tab w:val="left" w:pos="708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Ime in priimek: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DBFA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14:paraId="0F81E860" w14:textId="77777777">
        <w:trPr>
          <w:trHeight w:val="386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0E25" w14:textId="77777777" w:rsidR="006B203B" w:rsidRDefault="006B203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Telefonska/mobilna številka: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7CB5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14:paraId="6E1BE87D" w14:textId="77777777">
        <w:trPr>
          <w:trHeight w:val="35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5C55" w14:textId="77777777" w:rsidR="006B203B" w:rsidRDefault="006B203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Elektronski naslov: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D7DC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14:paraId="5A6F37B8" w14:textId="77777777">
        <w:trPr>
          <w:trHeight w:val="364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2EDE2" w14:textId="77777777" w:rsidR="006B203B" w:rsidRDefault="006B203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Funkcija: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D549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7B984C0" w14:textId="77777777" w:rsidR="006B203B" w:rsidRDefault="006B203B" w:rsidP="006B203B">
      <w:pPr>
        <w:rPr>
          <w:rFonts w:ascii="Tahoma" w:hAnsi="Tahoma" w:cs="Tahoma"/>
          <w:b/>
          <w:bCs/>
        </w:rPr>
      </w:pPr>
    </w:p>
    <w:p w14:paraId="2326C412" w14:textId="77777777" w:rsidR="006B203B" w:rsidRDefault="006B203B" w:rsidP="006B203B">
      <w:pPr>
        <w:pStyle w:val="Naslov4"/>
        <w:rPr>
          <w:rFonts w:ascii="Tahoma" w:hAnsi="Tahoma" w:cs="Tahoma"/>
        </w:rPr>
      </w:pPr>
      <w:r>
        <w:rPr>
          <w:rFonts w:ascii="Tahoma" w:hAnsi="Tahoma" w:cs="Tahoma"/>
          <w:b/>
          <w:i w:val="0"/>
          <w:iCs w:val="0"/>
        </w:rPr>
        <w:t>C. PODATKI O KONTAKTNI OSEBI IZVAJALCA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sz w:val="20"/>
        </w:rPr>
        <w:t>(IZPOLNITI, če to ni odgovorna oseba)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6480"/>
      </w:tblGrid>
      <w:tr w:rsidR="006B203B" w14:paraId="151C9C86" w14:textId="77777777">
        <w:trPr>
          <w:trHeight w:val="312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A601" w14:textId="77777777" w:rsidR="006B203B" w:rsidRDefault="006B203B">
            <w:pPr>
              <w:pStyle w:val="Glava"/>
              <w:tabs>
                <w:tab w:val="left" w:pos="708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Ime in priimek: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86F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861BC3" w14:paraId="6E7D5017" w14:textId="77777777">
        <w:trPr>
          <w:trHeight w:val="386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64E" w14:textId="7C24771C" w:rsidR="00861BC3" w:rsidRDefault="00861BC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Funkcija: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B527" w14:textId="77777777" w:rsidR="00861BC3" w:rsidRDefault="00861BC3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14:paraId="16334BBE" w14:textId="77777777">
        <w:trPr>
          <w:trHeight w:val="386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7E20" w14:textId="77777777" w:rsidR="006B203B" w:rsidRDefault="006B203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Telefonska/mobilna številka: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4300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B203B" w14:paraId="151B7460" w14:textId="77777777">
        <w:trPr>
          <w:trHeight w:val="342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6B80" w14:textId="77777777" w:rsidR="006B203B" w:rsidRDefault="006B203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Elektronski naslov: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F2C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594C5519" w14:textId="77777777" w:rsidR="006B203B" w:rsidRDefault="006B203B" w:rsidP="006B203B">
      <w:pPr>
        <w:pStyle w:val="Naslov3"/>
        <w:rPr>
          <w:rFonts w:ascii="Tahoma" w:hAnsi="Tahoma" w:cs="Tahoma"/>
        </w:rPr>
      </w:pPr>
    </w:p>
    <w:p w14:paraId="60699232" w14:textId="77777777" w:rsidR="006B203B" w:rsidRDefault="006B203B" w:rsidP="006B203B">
      <w:pPr>
        <w:pStyle w:val="Naslov3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color w:val="2E74B5" w:themeColor="accent1" w:themeShade="BF"/>
          <w:sz w:val="22"/>
          <w:szCs w:val="22"/>
        </w:rPr>
        <w:t>D. PODATKI O ČLANSTVU IZVAJALCA (na dan 31. 12. 2025)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0"/>
        <w:gridCol w:w="2835"/>
      </w:tblGrid>
      <w:tr w:rsidR="006B203B" w14:paraId="59967EE8" w14:textId="77777777">
        <w:trPr>
          <w:trHeight w:val="27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7A81" w14:textId="77777777" w:rsidR="006B203B" w:rsidRDefault="006B203B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87C0" w14:textId="77777777" w:rsidR="006B203B" w:rsidRDefault="006B203B">
            <w:pPr>
              <w:pStyle w:val="Naslov2"/>
              <w:jc w:val="right"/>
              <w:rPr>
                <w:rFonts w:ascii="Tahoma" w:hAnsi="Tahoma" w:cs="Tahoma"/>
                <w:b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color w:val="auto"/>
                <w:sz w:val="22"/>
              </w:rPr>
              <w:t>SKUPAJ</w:t>
            </w:r>
          </w:p>
        </w:tc>
      </w:tr>
      <w:tr w:rsidR="006B203B" w14:paraId="770EE27C" w14:textId="77777777">
        <w:trPr>
          <w:trHeight w:val="27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5FEC" w14:textId="77777777" w:rsidR="006B203B" w:rsidRDefault="006B203B">
            <w:pPr>
              <w:pStyle w:val="Glava"/>
              <w:tabs>
                <w:tab w:val="left" w:pos="708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Število vseh evidentiranih članov: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22E" w14:textId="77777777" w:rsidR="006B203B" w:rsidRDefault="006B203B">
            <w:pPr>
              <w:jc w:val="center"/>
              <w:rPr>
                <w:rFonts w:ascii="Tahoma" w:hAnsi="Tahoma" w:cs="Tahoma"/>
              </w:rPr>
            </w:pPr>
          </w:p>
        </w:tc>
      </w:tr>
      <w:tr w:rsidR="006B203B" w14:paraId="07164E86" w14:textId="77777777">
        <w:trPr>
          <w:trHeight w:val="27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9C99" w14:textId="77777777" w:rsidR="006B203B" w:rsidRDefault="006B203B">
            <w:pPr>
              <w:pStyle w:val="Glava"/>
              <w:tabs>
                <w:tab w:val="left" w:pos="708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*</w:t>
            </w:r>
            <w:r>
              <w:rPr>
                <w:rFonts w:ascii="Tahoma" w:hAnsi="Tahoma" w:cs="Tahoma"/>
              </w:rPr>
              <w:t>Število članov s stalnim prebivališčem v občini Metlika: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A83" w14:textId="77777777" w:rsidR="006B203B" w:rsidRDefault="006B203B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7DCF105D" w14:textId="77777777" w:rsidR="006B203B" w:rsidRDefault="006B203B" w:rsidP="006B203B">
      <w:p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*V primeru poziva Občine Metlika bo izvajalec naknadno dostavil ustrezno dokumentacijo o članstvu; poimenski seznam članov s stalnim prebivališčem v občini Metlika oziroma, </w:t>
      </w:r>
    </w:p>
    <w:p w14:paraId="0BB3CE01" w14:textId="77777777" w:rsidR="006B203B" w:rsidRDefault="006B203B" w:rsidP="006B203B">
      <w:pPr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Cs/>
        </w:rPr>
        <w:t>v primeru varovanja tajnosti osebnih podatkov članov pa s strani odgovorne osebe izvajalca podpisano in ožigosano</w:t>
      </w:r>
      <w:r>
        <w:rPr>
          <w:rFonts w:ascii="Tahoma" w:hAnsi="Tahoma" w:cs="Tahoma"/>
          <w:b/>
        </w:rPr>
        <w:t xml:space="preserve"> izjavo, z natančno navedbo števila vseh članov s stalnim prebivališčem v občini Metlika.                                                      </w:t>
      </w:r>
    </w:p>
    <w:p w14:paraId="0BF2A68D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</w:p>
    <w:p w14:paraId="76EC2CD0" w14:textId="77777777" w:rsidR="006B203B" w:rsidRDefault="006B203B" w:rsidP="006B203B">
      <w:pPr>
        <w:spacing w:after="0"/>
        <w:rPr>
          <w:rFonts w:ascii="Tahoma" w:hAnsi="Tahoma" w:cs="Tahoma"/>
          <w:bCs/>
          <w:sz w:val="16"/>
          <w:szCs w:val="16"/>
        </w:rPr>
      </w:pPr>
    </w:p>
    <w:p w14:paraId="5D800D3D" w14:textId="77777777" w:rsidR="006B203B" w:rsidRDefault="006B203B" w:rsidP="006B203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IZJAVA o ŠTEVILU ČLANOV IZ OBČINE METLIKA</w:t>
      </w:r>
    </w:p>
    <w:p w14:paraId="1488C9BC" w14:textId="77777777" w:rsidR="006B203B" w:rsidRDefault="006B203B" w:rsidP="006B203B">
      <w:pPr>
        <w:spacing w:after="0"/>
        <w:rPr>
          <w:rFonts w:ascii="Tahoma" w:hAnsi="Tahoma" w:cs="Tahoma"/>
          <w:bCs/>
          <w:sz w:val="16"/>
          <w:szCs w:val="16"/>
        </w:rPr>
      </w:pPr>
    </w:p>
    <w:p w14:paraId="5EAFEC57" w14:textId="77777777" w:rsidR="006B203B" w:rsidRDefault="006B203B" w:rsidP="006B203B">
      <w:pPr>
        <w:rPr>
          <w:rFonts w:ascii="Tahoma" w:hAnsi="Tahoma" w:cs="Tahoma"/>
          <w:sz w:val="20"/>
        </w:rPr>
      </w:pPr>
      <w:r>
        <w:rPr>
          <w:rFonts w:ascii="Tahoma" w:hAnsi="Tahoma" w:cs="Tahoma"/>
        </w:rPr>
        <w:t xml:space="preserve">Podpisani zakoniti zastopnik izvajalca </w:t>
      </w:r>
      <w:r>
        <w:rPr>
          <w:rFonts w:ascii="Tahoma" w:hAnsi="Tahoma" w:cs="Tahoma"/>
          <w:bCs/>
          <w:sz w:val="20"/>
        </w:rPr>
        <w:t xml:space="preserve">ALI s strani zakonitega zastopnika </w:t>
      </w:r>
      <w:r>
        <w:rPr>
          <w:rFonts w:ascii="Tahoma" w:hAnsi="Tahoma" w:cs="Tahoma"/>
          <w:sz w:val="20"/>
        </w:rPr>
        <w:t xml:space="preserve">pooblaščena oseba </w:t>
      </w:r>
    </w:p>
    <w:p w14:paraId="1E0AA48B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(ime in priimek) </w:t>
      </w:r>
    </w:p>
    <w:p w14:paraId="1957214B" w14:textId="77777777" w:rsidR="006B203B" w:rsidRDefault="006B203B" w:rsidP="006B203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___________________________________________________________________  IZJAVLJAM, da imamo na dan 31. 12. 2025 včlanjenih _____________ oseb, ki imajo stalno prebivališče v občini Metlika. </w:t>
      </w:r>
    </w:p>
    <w:p w14:paraId="3EA507F2" w14:textId="77777777" w:rsidR="006B203B" w:rsidRDefault="006B203B" w:rsidP="006B203B">
      <w:pPr>
        <w:pStyle w:val="S"/>
        <w:jc w:val="lef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2"/>
          <w:szCs w:val="22"/>
          <w:lang w:val="sl-SI"/>
        </w:rPr>
        <w:t xml:space="preserve">                                      </w:t>
      </w:r>
    </w:p>
    <w:p w14:paraId="5C2EB69D" w14:textId="77777777" w:rsidR="006B203B" w:rsidRDefault="006B203B" w:rsidP="006B203B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Podpis zakonitega zastopnika: </w:t>
      </w:r>
    </w:p>
    <w:p w14:paraId="07208DDD" w14:textId="77777777" w:rsidR="006B203B" w:rsidRDefault="006B203B" w:rsidP="006B203B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06EF0F2F" w14:textId="77777777" w:rsidR="006B203B" w:rsidRDefault="006B203B" w:rsidP="006B203B">
      <w:pPr>
        <w:pStyle w:val="S"/>
        <w:rPr>
          <w:rFonts w:ascii="Tahoma" w:hAnsi="Tahoma" w:cs="Tahoma"/>
          <w:sz w:val="22"/>
          <w:szCs w:val="22"/>
          <w:lang w:val="sl-SI"/>
        </w:rPr>
      </w:pPr>
    </w:p>
    <w:p w14:paraId="1C2644E2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szCs w:val="22"/>
          <w:lang w:val="sl-SI"/>
        </w:rPr>
      </w:pPr>
      <w:r>
        <w:rPr>
          <w:rFonts w:ascii="Tahoma" w:hAnsi="Tahoma" w:cs="Tahoma"/>
          <w:sz w:val="22"/>
          <w:szCs w:val="22"/>
          <w:lang w:val="sl-SI"/>
        </w:rPr>
        <w:t>Kraj in datum: ____________________________</w:t>
      </w:r>
    </w:p>
    <w:p w14:paraId="032D5E88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E90455E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FC22FAB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57ABA217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E7626A4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45B55D0F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59BFEF79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6B203B" w14:paraId="0F2CA7BC" w14:textId="7777777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52EBCB" w14:textId="2806F2DF" w:rsidR="006B203B" w:rsidRDefault="006B203B">
            <w:pPr>
              <w:rPr>
                <w:rFonts w:ascii="Tahoma" w:hAnsi="Tahoma" w:cs="Tahoma"/>
                <w:b/>
                <w:bCs/>
              </w:rPr>
            </w:pPr>
            <w:bookmarkStart w:id="2" w:name="_Hlk190088048"/>
            <w:r>
              <w:rPr>
                <w:rFonts w:ascii="Tahoma" w:hAnsi="Tahoma" w:cs="Tahoma"/>
                <w:b/>
              </w:rPr>
              <w:t xml:space="preserve">II. </w:t>
            </w:r>
            <w:r>
              <w:rPr>
                <w:rFonts w:ascii="Tahoma" w:hAnsi="Tahoma" w:cs="Tahoma"/>
                <w:b/>
                <w:bCs/>
              </w:rPr>
              <w:t xml:space="preserve"> FINANČNO POSLOVANJE  IZVAJALCA V LETU 202</w:t>
            </w:r>
            <w:r w:rsidR="00861BC3">
              <w:rPr>
                <w:rFonts w:ascii="Tahoma" w:hAnsi="Tahoma" w:cs="Tahoma"/>
                <w:b/>
                <w:bCs/>
              </w:rPr>
              <w:t>5</w:t>
            </w:r>
          </w:p>
        </w:tc>
      </w:tr>
      <w:bookmarkEnd w:id="2"/>
    </w:tbl>
    <w:p w14:paraId="3F2B9ABC" w14:textId="77777777" w:rsidR="006B203B" w:rsidRDefault="006B203B" w:rsidP="006B203B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5"/>
        <w:gridCol w:w="3686"/>
      </w:tblGrid>
      <w:tr w:rsidR="006B203B" w14:paraId="7E225CA7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06DBE40F" w14:textId="77777777" w:rsidR="006B203B" w:rsidRDefault="006B203B">
            <w:pPr>
              <w:pStyle w:val="Naslov1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PRIHODKI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3CC8CB0C" w14:textId="77777777" w:rsidR="006B203B" w:rsidRDefault="006B203B">
            <w:pPr>
              <w:pStyle w:val="Naslov1"/>
              <w:jc w:val="center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Realizacija 2025</w:t>
            </w:r>
          </w:p>
        </w:tc>
      </w:tr>
      <w:tr w:rsidR="006B203B" w14:paraId="00F6567C" w14:textId="77777777">
        <w:trPr>
          <w:trHeight w:val="302"/>
        </w:trPr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4975F2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1. Javna dela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E8162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57A9D41D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608A46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2. Prispevki uporabnikov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54DE2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8134B96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3B448A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3. Ministrstvo ….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11A1A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DDB313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4781CD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4. Ministrstvo ….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B53CF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46508A1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FB34E3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5. Občina Metlika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8CD9D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0246658C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08E76B" w14:textId="0AE4E8C3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6. Ostale občine</w:t>
            </w:r>
            <w:r w:rsidR="00861BC3"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 </w:t>
            </w:r>
            <w:r w:rsidR="00861BC3" w:rsidRPr="00861BC3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(navesti imena občin in zneske)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2F965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DA5A9D1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B254C5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7. Sponzorji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AEA28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0426B411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7093FC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8. Darila, donatorji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EA1B50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1D472770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D6A825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9. Lastna sredstva 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D879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1DB9C900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C0B207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10. Članarine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A952D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7A7E4840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60BCF8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11. Drugi prihodki (navedi):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E6A3B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78E2647B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6B1E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034E5E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color w:val="auto"/>
                <w:sz w:val="22"/>
              </w:rPr>
            </w:pPr>
          </w:p>
        </w:tc>
      </w:tr>
      <w:tr w:rsidR="006B203B" w14:paraId="1FB077B9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5B819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462D6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color w:val="auto"/>
                <w:sz w:val="22"/>
              </w:rPr>
            </w:pPr>
          </w:p>
        </w:tc>
      </w:tr>
      <w:tr w:rsidR="006B203B" w14:paraId="10A54A00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EDAEBA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SKUPAJ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4EA16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F49B11D" w14:textId="77777777">
        <w:tc>
          <w:tcPr>
            <w:tcW w:w="52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14AD28" w14:textId="060CBA28" w:rsidR="006B203B" w:rsidRDefault="00861BC3">
            <w:pPr>
              <w:pStyle w:val="Sprotnaopomba-besedilo"/>
              <w:rPr>
                <w:rFonts w:ascii="Tahoma" w:hAnsi="Tahoma" w:cs="Tahoma"/>
                <w:b/>
                <w:bCs/>
                <w:sz w:val="22"/>
                <w:lang w:val="sl-SI" w:eastAsia="en-US"/>
              </w:rPr>
            </w:pPr>
            <w:r>
              <w:rPr>
                <w:rFonts w:ascii="Tahoma" w:hAnsi="Tahoma" w:cs="Tahoma"/>
                <w:b/>
                <w:bCs/>
                <w:sz w:val="22"/>
                <w:lang w:val="sl-SI" w:eastAsia="en-US"/>
              </w:rPr>
              <w:t>*po potrebi dodaj vrstice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4439221" w14:textId="77777777" w:rsidR="006B203B" w:rsidRDefault="006B203B">
            <w:pPr>
              <w:rPr>
                <w:rFonts w:ascii="Tahoma" w:hAnsi="Tahoma" w:cs="Tahoma"/>
              </w:rPr>
            </w:pPr>
          </w:p>
        </w:tc>
      </w:tr>
      <w:tr w:rsidR="006B203B" w14:paraId="6F56856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591C770E" w14:textId="77777777" w:rsidR="006B203B" w:rsidRDefault="006B203B">
            <w:pPr>
              <w:pStyle w:val="Naslov1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ODHODKI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hideMark/>
          </w:tcPr>
          <w:p w14:paraId="341045E7" w14:textId="77777777" w:rsidR="006B203B" w:rsidRDefault="006B203B">
            <w:pPr>
              <w:pStyle w:val="Naslov1"/>
              <w:jc w:val="center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Realizacija 2025</w:t>
            </w:r>
          </w:p>
        </w:tc>
      </w:tr>
      <w:tr w:rsidR="006B203B" w14:paraId="59343E2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47F1F7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1. </w:t>
            </w:r>
            <w:r>
              <w:rPr>
                <w:rFonts w:ascii="Tahoma" w:hAnsi="Tahoma" w:cs="Tahoma"/>
                <w:color w:val="auto"/>
                <w:sz w:val="22"/>
              </w:rPr>
              <w:t>Stroški dela redno zaposlenih-</w:t>
            </w: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plače, prispevki in davki na plače ter drugi izdatki redno zaposlenih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A8A31" w14:textId="77777777" w:rsidR="006B203B" w:rsidRDefault="006B203B">
            <w:pPr>
              <w:pStyle w:val="Naslov1"/>
              <w:spacing w:before="0"/>
              <w:jc w:val="center"/>
              <w:rPr>
                <w:rFonts w:ascii="Tahoma" w:hAnsi="Tahoma" w:cs="Tahoma"/>
                <w:color w:val="auto"/>
                <w:sz w:val="22"/>
              </w:rPr>
            </w:pPr>
          </w:p>
        </w:tc>
      </w:tr>
      <w:tr w:rsidR="006B203B" w14:paraId="6329139C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40915E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2. </w:t>
            </w:r>
            <w:r>
              <w:rPr>
                <w:rFonts w:ascii="Tahoma" w:hAnsi="Tahoma" w:cs="Tahoma"/>
                <w:color w:val="auto"/>
                <w:sz w:val="22"/>
              </w:rPr>
              <w:t xml:space="preserve">stroški dela 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izven redne zaposlitve</w:t>
            </w:r>
            <w:r>
              <w:rPr>
                <w:rFonts w:ascii="Tahoma" w:hAnsi="Tahoma" w:cs="Tahoma"/>
                <w:color w:val="auto"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(</w:t>
            </w:r>
            <w:r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plačilo vseh oblik dela izven redne zaposlitve, tudi morebitne nagrade prostovoljcem</w:t>
            </w: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15960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7C1B70D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E220C3" w14:textId="159BF7EB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3. Stroški storitev</w:t>
            </w:r>
            <w:r w:rsidR="00861BC3"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 </w:t>
            </w:r>
            <w:r w:rsidR="00861BC3" w:rsidRPr="00861BC3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(zneske navedi po posameznih vrstah)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0FB18E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3A6251F6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41922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4F61B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861BC3" w14:paraId="03FDA9A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7B507" w14:textId="77777777" w:rsidR="00861BC3" w:rsidRDefault="00861BC3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89660" w14:textId="77777777" w:rsidR="00861BC3" w:rsidRDefault="00861BC3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3EB41492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EF1046" w14:textId="35616DA4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4. Materialni stroški</w:t>
            </w:r>
            <w:r w:rsidR="00861BC3"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 </w:t>
            </w:r>
            <w:r w:rsidR="00861BC3" w:rsidRPr="00861BC3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(zneske navedi po posameznih vrstah)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50395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781BE0F4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602B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268D1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861BC3" w14:paraId="5420ADCB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EA5F61" w14:textId="77777777" w:rsidR="00861BC3" w:rsidRDefault="00861BC3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028C" w14:textId="77777777" w:rsidR="00861BC3" w:rsidRDefault="00861BC3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63E65B67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91F856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5. Stroški financiranja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F0D348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4AB986FC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4D6DFD" w14:textId="48AE9DC1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6. Drugi odhodki </w:t>
            </w:r>
            <w:r w:rsidR="00861BC3" w:rsidRPr="00861BC3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(zneske navedi po posameznih vrstah)</w:t>
            </w: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: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14826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7F7AECF8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7C5FB1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FE397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1E58272D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1F37C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6AC98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6B203B" w14:paraId="2934D045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E3A8AA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SKUPAJ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CA47E4" w14:textId="77777777" w:rsidR="006B203B" w:rsidRDefault="006B203B">
            <w:pPr>
              <w:pStyle w:val="Naslov1"/>
              <w:spacing w:before="0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  <w:tr w:rsidR="00861BC3" w14:paraId="2EC66390" w14:textId="77777777">
        <w:tc>
          <w:tcPr>
            <w:tcW w:w="52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A26A3C2" w14:textId="5E357C22" w:rsidR="00861BC3" w:rsidRDefault="00861BC3" w:rsidP="00861BC3">
            <w:pPr>
              <w:pStyle w:val="Sprotnaopomba-besedilo"/>
              <w:rPr>
                <w:rFonts w:ascii="Tahoma" w:hAnsi="Tahoma" w:cs="Tahoma"/>
                <w:b/>
                <w:bCs/>
                <w:sz w:val="22"/>
                <w:lang w:val="sl-SI" w:eastAsia="en-US"/>
              </w:rPr>
            </w:pPr>
            <w:r>
              <w:rPr>
                <w:rFonts w:ascii="Tahoma" w:hAnsi="Tahoma" w:cs="Tahoma"/>
                <w:b/>
                <w:bCs/>
                <w:sz w:val="22"/>
                <w:lang w:val="sl-SI" w:eastAsia="en-US"/>
              </w:rPr>
              <w:t>*po potrebi dodaj vrstice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7652842" w14:textId="77777777" w:rsidR="00861BC3" w:rsidRDefault="00861BC3" w:rsidP="00861BC3">
            <w:pPr>
              <w:pStyle w:val="Sprotnaopomba-besedilo"/>
              <w:rPr>
                <w:rFonts w:ascii="Tahoma" w:hAnsi="Tahoma" w:cs="Tahoma"/>
                <w:b/>
                <w:bCs/>
                <w:sz w:val="22"/>
                <w:lang w:val="sl-SI" w:eastAsia="en-US"/>
              </w:rPr>
            </w:pPr>
          </w:p>
        </w:tc>
      </w:tr>
      <w:tr w:rsidR="00861BC3" w14:paraId="1B33412F" w14:textId="77777777"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E66142" w14:textId="77777777" w:rsidR="00861BC3" w:rsidRDefault="00861BC3" w:rsidP="00861BC3">
            <w:pPr>
              <w:pStyle w:val="Naslov1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Poslovni izid 2025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2DE191" w14:textId="77777777" w:rsidR="00861BC3" w:rsidRDefault="00861BC3" w:rsidP="00861BC3">
            <w:pPr>
              <w:pStyle w:val="Naslov1"/>
              <w:jc w:val="both"/>
              <w:rPr>
                <w:rFonts w:ascii="Tahoma" w:hAnsi="Tahoma" w:cs="Tahoma"/>
                <w:b/>
                <w:bCs/>
                <w:color w:val="auto"/>
                <w:sz w:val="22"/>
              </w:rPr>
            </w:pPr>
          </w:p>
        </w:tc>
      </w:tr>
    </w:tbl>
    <w:p w14:paraId="185862D2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1D3D55A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288E9106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05E629C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3FF99C77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5F457FF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BF52C3A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6B203B" w14:paraId="576FEFE5" w14:textId="7777777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AE5E99" w14:textId="77777777" w:rsidR="006B203B" w:rsidRDefault="006B203B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 xml:space="preserve">III. </w:t>
            </w:r>
            <w:r>
              <w:rPr>
                <w:rFonts w:ascii="Tahoma" w:hAnsi="Tahoma" w:cs="Tahoma"/>
                <w:b/>
                <w:bCs/>
              </w:rPr>
              <w:t xml:space="preserve"> REALIZACIJA SOFINANCIRANIH SOCIALNO ZDRAVSTVENIH PROGRAMOV (DEJAVNOSTI/PROJEKTOV) V LETU 2025</w:t>
            </w:r>
          </w:p>
        </w:tc>
      </w:tr>
    </w:tbl>
    <w:p w14:paraId="7C52F5A3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5A65911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29B3958D" w14:textId="77777777" w:rsidR="006B203B" w:rsidRDefault="006B203B" w:rsidP="006B203B">
      <w:pPr>
        <w:spacing w:after="0" w:line="380" w:lineRule="atLeast"/>
        <w:ind w:left="714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PROGRAMI V LETU 2025</w:t>
      </w:r>
    </w:p>
    <w:p w14:paraId="697D1AC9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</w:p>
    <w:p w14:paraId="7F7985AE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</w:p>
    <w:p w14:paraId="740A5D4B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  <w:r>
        <w:rPr>
          <w:rFonts w:ascii="Tahoma" w:hAnsi="Tahoma" w:cs="Tahoma"/>
          <w:bCs/>
          <w:sz w:val="22"/>
          <w:lang w:val="sl-SI"/>
        </w:rPr>
        <w:t>(spodaj</w:t>
      </w:r>
      <w:r>
        <w:rPr>
          <w:rFonts w:ascii="Tahoma" w:hAnsi="Tahoma" w:cs="Tahoma"/>
          <w:b/>
          <w:sz w:val="22"/>
          <w:lang w:val="sl-SI"/>
        </w:rPr>
        <w:t xml:space="preserve"> USTREZNO OZNAČITI </w:t>
      </w:r>
      <w:r>
        <w:rPr>
          <w:rFonts w:ascii="Tahoma" w:hAnsi="Tahoma" w:cs="Tahoma"/>
          <w:bCs/>
          <w:sz w:val="22"/>
          <w:lang w:val="sl-SI"/>
        </w:rPr>
        <w:t>programe, ki so bili v letu 2025 sofinancirani s strani Občine Metlika)</w:t>
      </w:r>
    </w:p>
    <w:p w14:paraId="4CA9F477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</w:p>
    <w:p w14:paraId="2F145A90" w14:textId="77777777" w:rsidR="006B203B" w:rsidRDefault="006B203B" w:rsidP="006B203B">
      <w:pPr>
        <w:pStyle w:val="S"/>
        <w:rPr>
          <w:rFonts w:ascii="Tahoma" w:hAnsi="Tahoma" w:cs="Tahoma"/>
          <w:bCs/>
          <w:sz w:val="22"/>
          <w:lang w:val="sl-SI"/>
        </w:rPr>
      </w:pPr>
    </w:p>
    <w:p w14:paraId="3AE31E47" w14:textId="10933340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1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861BC3">
        <w:rPr>
          <w:rFonts w:ascii="Tahoma" w:hAnsi="Tahoma" w:cs="Tahoma"/>
          <w:b/>
          <w:bCs/>
          <w:color w:val="000000"/>
          <w:szCs w:val="24"/>
        </w:rPr>
        <w:t>D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elitev pomoči socialno ogroženim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 </w:t>
      </w:r>
      <w:bookmarkStart w:id="3" w:name="_Hlk167968385"/>
      <w:r w:rsidR="006B203B">
        <w:rPr>
          <w:rFonts w:ascii="Tahoma" w:eastAsia="Times New Roman" w:hAnsi="Tahoma" w:cs="Tahoma"/>
          <w:color w:val="000000"/>
          <w:lang w:eastAsia="sl-SI"/>
        </w:rPr>
        <w:t>članom, uporabnikom ali občanom iz občine Metlika</w:t>
      </w:r>
      <w:bookmarkEnd w:id="3"/>
    </w:p>
    <w:p w14:paraId="360D6D13" w14:textId="018E2856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2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 xml:space="preserve">Programi obiskov 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ali družabništva starejših, </w:t>
      </w:r>
      <w:r w:rsidR="006B203B">
        <w:rPr>
          <w:rFonts w:ascii="Tahoma" w:eastAsia="Times New Roman" w:hAnsi="Tahoma" w:cs="Tahoma"/>
          <w:color w:val="000000"/>
          <w:lang w:eastAsia="sl-SI"/>
        </w:rPr>
        <w:t>bolniko</w:t>
      </w:r>
      <w:r w:rsidR="006C11FB">
        <w:rPr>
          <w:rFonts w:ascii="Tahoma" w:eastAsia="Times New Roman" w:hAnsi="Tahoma" w:cs="Tahoma"/>
          <w:color w:val="000000"/>
          <w:lang w:eastAsia="sl-SI"/>
        </w:rPr>
        <w:t>v</w:t>
      </w:r>
      <w:r w:rsidR="006B203B">
        <w:rPr>
          <w:rFonts w:ascii="Tahoma" w:eastAsia="Times New Roman" w:hAnsi="Tahoma" w:cs="Tahoma"/>
          <w:color w:val="000000"/>
          <w:lang w:eastAsia="sl-SI"/>
        </w:rPr>
        <w:t>, invalido</w:t>
      </w:r>
      <w:r w:rsidR="006C11FB">
        <w:rPr>
          <w:rFonts w:ascii="Tahoma" w:eastAsia="Times New Roman" w:hAnsi="Tahoma" w:cs="Tahoma"/>
          <w:color w:val="000000"/>
          <w:lang w:eastAsia="sl-SI"/>
        </w:rPr>
        <w:t>v</w:t>
      </w:r>
      <w:r w:rsidR="006B203B">
        <w:rPr>
          <w:rFonts w:ascii="Tahoma" w:eastAsia="Times New Roman" w:hAnsi="Tahoma" w:cs="Tahoma"/>
          <w:color w:val="000000"/>
          <w:lang w:eastAsia="sl-SI"/>
        </w:rPr>
        <w:t>, oseb</w:t>
      </w:r>
      <w:r w:rsidR="006C11FB">
        <w:rPr>
          <w:rFonts w:ascii="Tahoma" w:eastAsia="Times New Roman" w:hAnsi="Tahoma" w:cs="Tahoma"/>
          <w:color w:val="000000"/>
          <w:lang w:eastAsia="sl-SI"/>
        </w:rPr>
        <w:t xml:space="preserve"> </w:t>
      </w:r>
      <w:r w:rsidR="006B203B">
        <w:rPr>
          <w:rFonts w:ascii="Tahoma" w:eastAsia="Times New Roman" w:hAnsi="Tahoma" w:cs="Tahoma"/>
          <w:color w:val="000000"/>
          <w:lang w:eastAsia="sl-SI"/>
        </w:rPr>
        <w:t>z motnjami v duševnem zdravju, člano</w:t>
      </w:r>
      <w:r w:rsidR="006C11FB">
        <w:rPr>
          <w:rFonts w:ascii="Tahoma" w:eastAsia="Times New Roman" w:hAnsi="Tahoma" w:cs="Tahoma"/>
          <w:color w:val="000000"/>
          <w:lang w:eastAsia="sl-SI"/>
        </w:rPr>
        <w:t>v</w:t>
      </w:r>
      <w:r w:rsidR="006B203B">
        <w:rPr>
          <w:rFonts w:ascii="Tahoma" w:eastAsia="Times New Roman" w:hAnsi="Tahoma" w:cs="Tahoma"/>
          <w:color w:val="000000"/>
          <w:lang w:eastAsia="sl-SI"/>
        </w:rPr>
        <w:t>, uporabniko</w:t>
      </w:r>
      <w:r w:rsidR="006C11FB">
        <w:rPr>
          <w:rFonts w:ascii="Tahoma" w:eastAsia="Times New Roman" w:hAnsi="Tahoma" w:cs="Tahoma"/>
          <w:color w:val="000000"/>
          <w:lang w:eastAsia="sl-SI"/>
        </w:rPr>
        <w:t>v</w:t>
      </w:r>
      <w:r w:rsidR="006B203B">
        <w:rPr>
          <w:rFonts w:ascii="Tahoma" w:eastAsia="Times New Roman" w:hAnsi="Tahoma" w:cs="Tahoma"/>
          <w:color w:val="000000"/>
          <w:lang w:eastAsia="sl-SI"/>
        </w:rPr>
        <w:t xml:space="preserve"> ali občano</w:t>
      </w:r>
      <w:r w:rsidR="006C11FB">
        <w:rPr>
          <w:rFonts w:ascii="Tahoma" w:eastAsia="Times New Roman" w:hAnsi="Tahoma" w:cs="Tahoma"/>
          <w:color w:val="000000"/>
          <w:lang w:eastAsia="sl-SI"/>
        </w:rPr>
        <w:t>v</w:t>
      </w:r>
      <w:r w:rsidR="006B203B">
        <w:rPr>
          <w:rFonts w:ascii="Tahoma" w:eastAsia="Times New Roman" w:hAnsi="Tahoma" w:cs="Tahoma"/>
          <w:color w:val="000000"/>
          <w:lang w:eastAsia="sl-SI"/>
        </w:rPr>
        <w:t xml:space="preserve"> iz občine Metlika</w:t>
      </w:r>
    </w:p>
    <w:p w14:paraId="3C1E3F3B" w14:textId="459DB658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3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Organizacija ali sodelovanje na dobrodelno – humanitarnih prireditvah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, </w:t>
      </w:r>
      <w:bookmarkStart w:id="4" w:name="_Hlk167968452"/>
      <w:r w:rsidR="006B203B">
        <w:rPr>
          <w:rFonts w:ascii="Tahoma" w:eastAsia="Times New Roman" w:hAnsi="Tahoma" w:cs="Tahoma"/>
          <w:color w:val="000000"/>
          <w:lang w:eastAsia="sl-SI"/>
        </w:rPr>
        <w:t>namenjenim članom, uporabnikom ali občanom iz občine Metlika</w:t>
      </w:r>
      <w:bookmarkEnd w:id="4"/>
    </w:p>
    <w:p w14:paraId="6F6C7F4A" w14:textId="3074410A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4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Organizacija in izvedba letovanj, ekskurzij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 in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 xml:space="preserve">izletov, </w:t>
      </w:r>
      <w:bookmarkStart w:id="5" w:name="_Hlk167968473"/>
      <w:r w:rsidR="006B203B">
        <w:rPr>
          <w:rFonts w:ascii="Tahoma" w:eastAsia="Times New Roman" w:hAnsi="Tahoma" w:cs="Tahoma"/>
          <w:color w:val="000000"/>
          <w:lang w:eastAsia="sl-SI"/>
        </w:rPr>
        <w:t>za člane oziroma uporabnike, ki so tudi občani občine Metlika</w:t>
      </w:r>
      <w:bookmarkEnd w:id="5"/>
    </w:p>
    <w:p w14:paraId="305C3750" w14:textId="6E1A39C6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5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 xml:space="preserve">Organizacija srečanj skupin za samopomoč </w:t>
      </w:r>
      <w:r w:rsidR="006B203B">
        <w:rPr>
          <w:rFonts w:ascii="Tahoma" w:eastAsia="Times New Roman" w:hAnsi="Tahoma" w:cs="Tahoma"/>
          <w:b/>
          <w:bCs/>
          <w:color w:val="000000"/>
          <w:szCs w:val="24"/>
          <w:lang w:eastAsia="sl-SI"/>
        </w:rPr>
        <w:t>na območju občine Metlika</w:t>
      </w:r>
      <w:r w:rsidR="006B203B">
        <w:rPr>
          <w:rFonts w:ascii="Tahoma" w:hAnsi="Tahoma" w:cs="Tahoma"/>
          <w:color w:val="000000"/>
        </w:rPr>
        <w:t xml:space="preserve"> </w:t>
      </w:r>
      <w:r w:rsidR="006B203B">
        <w:rPr>
          <w:rFonts w:ascii="Tahoma" w:eastAsia="Times New Roman" w:hAnsi="Tahoma" w:cs="Tahoma"/>
          <w:color w:val="000000"/>
          <w:lang w:eastAsia="sl-SI"/>
        </w:rPr>
        <w:t>za člane ali uporabnike iz občine Metlika</w:t>
      </w:r>
    </w:p>
    <w:p w14:paraId="5CC2D499" w14:textId="2361B723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6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Založniška dejavnost in promocijske dejavnosti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 </w:t>
      </w:r>
      <w:r w:rsidR="006B203B">
        <w:rPr>
          <w:rFonts w:ascii="Tahoma" w:eastAsia="Times New Roman" w:hAnsi="Tahoma" w:cs="Tahoma"/>
          <w:color w:val="000000"/>
          <w:lang w:eastAsia="sl-SI"/>
        </w:rPr>
        <w:t>za člane ali uporabnike iz občine Metlika</w:t>
      </w:r>
    </w:p>
    <w:p w14:paraId="3962D7EF" w14:textId="122D21E3" w:rsidR="006B203B" w:rsidRDefault="00F774E5" w:rsidP="006B203B">
      <w:pPr>
        <w:numPr>
          <w:ilvl w:val="0"/>
          <w:numId w:val="20"/>
        </w:numPr>
        <w:spacing w:after="0" w:line="380" w:lineRule="atLeast"/>
        <w:ind w:left="714" w:hanging="357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Cs w:val="24"/>
        </w:rPr>
        <w:t>7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) 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Organizacija prireditev;</w:t>
      </w:r>
      <w:r w:rsidR="006B203B">
        <w:rPr>
          <w:rFonts w:ascii="Tahoma" w:hAnsi="Tahoma" w:cs="Tahoma"/>
          <w:b/>
          <w:bCs/>
          <w:color w:val="000000"/>
          <w:szCs w:val="24"/>
        </w:rPr>
        <w:t xml:space="preserve"> 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kulturnih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športnih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 oziroma 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predavanj, delavnic, tečaj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ev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, seminarj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ev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 ali drug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ih 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>oblik izobraževanj (ne velja za formalno izobraževanje)</w:t>
      </w:r>
      <w:r w:rsidR="006C11FB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 w:rsidR="006B203B">
        <w:rPr>
          <w:rFonts w:ascii="Tahoma" w:hAnsi="Tahoma" w:cs="Tahoma"/>
          <w:color w:val="000000"/>
          <w:sz w:val="24"/>
          <w:szCs w:val="24"/>
        </w:rPr>
        <w:t>za člane ali uporabnike oziroma širšo javnost</w:t>
      </w:r>
      <w:r w:rsidR="006B203B">
        <w:rPr>
          <w:rFonts w:ascii="Tahoma" w:hAnsi="Tahoma" w:cs="Tahoma"/>
          <w:color w:val="000000"/>
          <w:szCs w:val="24"/>
        </w:rPr>
        <w:t xml:space="preserve"> iz občine Metlika in </w:t>
      </w:r>
      <w:r w:rsidR="006B203B">
        <w:rPr>
          <w:rFonts w:ascii="Tahoma" w:hAnsi="Tahoma" w:cs="Tahoma"/>
          <w:color w:val="000000"/>
          <w:sz w:val="24"/>
          <w:szCs w:val="24"/>
        </w:rPr>
        <w:t>se izvede na območju občine Metlika</w:t>
      </w:r>
      <w:r w:rsidR="006B203B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2002CA50" w14:textId="77777777" w:rsidR="006B203B" w:rsidRDefault="006B203B" w:rsidP="006B203B">
      <w:pPr>
        <w:spacing w:after="0" w:line="380" w:lineRule="atLeast"/>
        <w:rPr>
          <w:rFonts w:ascii="Tahoma" w:hAnsi="Tahoma" w:cs="Tahoma"/>
          <w:b/>
          <w:bCs/>
          <w:color w:val="000000"/>
          <w:sz w:val="24"/>
          <w:szCs w:val="24"/>
        </w:rPr>
      </w:pPr>
    </w:p>
    <w:p w14:paraId="2618146A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4D3E693" w14:textId="77777777" w:rsidR="006B203B" w:rsidRDefault="006B203B" w:rsidP="006B203B">
      <w:pPr>
        <w:pStyle w:val="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b/>
          <w:i/>
          <w:iCs/>
          <w:sz w:val="22"/>
          <w:lang w:val="sl-SI"/>
        </w:rPr>
      </w:pPr>
      <w:r>
        <w:rPr>
          <w:rFonts w:ascii="Arial Black" w:hAnsi="Arial Black"/>
          <w:b/>
          <w:i/>
          <w:iCs/>
          <w:sz w:val="22"/>
          <w:highlight w:val="lightGray"/>
          <w:lang w:val="sl-SI"/>
        </w:rPr>
        <w:t xml:space="preserve">V nadaljevanju izpolnite podatke za tiste programe, ki ste jih zgoraj označili </w:t>
      </w:r>
    </w:p>
    <w:p w14:paraId="5041547E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5533D5D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565FF97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50AFF6D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1F5BB96" w14:textId="77777777" w:rsidR="006B203B" w:rsidRDefault="006B203B" w:rsidP="006B203B">
      <w:pPr>
        <w:pStyle w:val="Navadensp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b/>
          <w:i/>
          <w:sz w:val="21"/>
          <w:szCs w:val="21"/>
          <w:highlight w:val="darkGray"/>
        </w:rPr>
        <w:t xml:space="preserve">Izvajalec mora imeti urejeno evidenco uporabnikov s strani Občine Metlika sofinanciranih programov, </w:t>
      </w:r>
      <w:r>
        <w:rPr>
          <w:rFonts w:ascii="Tahoma" w:hAnsi="Tahoma" w:cs="Tahoma"/>
          <w:bCs/>
          <w:i/>
          <w:sz w:val="21"/>
          <w:szCs w:val="21"/>
          <w:highlight w:val="darkGray"/>
        </w:rPr>
        <w:t>iz katere je razvidno tudi stalno prebivališče.</w:t>
      </w:r>
      <w:r>
        <w:rPr>
          <w:rFonts w:ascii="Tahoma" w:hAnsi="Tahoma" w:cs="Tahoma"/>
          <w:b/>
          <w:i/>
          <w:sz w:val="21"/>
          <w:szCs w:val="21"/>
          <w:highlight w:val="darkGray"/>
        </w:rPr>
        <w:t xml:space="preserve"> </w:t>
      </w:r>
      <w:r>
        <w:rPr>
          <w:rFonts w:ascii="Tahoma" w:hAnsi="Tahoma" w:cs="Tahoma"/>
          <w:sz w:val="21"/>
          <w:szCs w:val="21"/>
          <w:highlight w:val="darkGray"/>
          <w:lang w:eastAsia="it-IT"/>
        </w:rPr>
        <w:t>Na poziv Občine Metlika bo izvajalec moral dostaviti dokumentacijo o uporabnikih.</w:t>
      </w:r>
    </w:p>
    <w:p w14:paraId="1B2A2BCE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3BDF4E29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63B9DD3" w14:textId="77777777" w:rsidR="006C11FB" w:rsidRDefault="006C11F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B6D5760" w14:textId="77777777" w:rsidR="006C11FB" w:rsidRDefault="006C11F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2623E608" w14:textId="77777777" w:rsidR="006C11FB" w:rsidRDefault="006C11F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DCDB3D1" w14:textId="77777777" w:rsidR="006C11FB" w:rsidRDefault="006C11F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0C649F3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520F9497" w14:textId="1FAC5866" w:rsidR="006B203B" w:rsidRDefault="00F774E5" w:rsidP="006B203B">
      <w:pPr>
        <w:spacing w:after="0"/>
        <w:jc w:val="both"/>
        <w:rPr>
          <w:rFonts w:ascii="Tahoma" w:hAnsi="Tahoma" w:cs="Tahoma"/>
          <w:b/>
          <w:bCs/>
          <w:color w:val="000000"/>
          <w:sz w:val="24"/>
          <w:szCs w:val="24"/>
          <w:highlight w:val="lightGray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lastRenderedPageBreak/>
        <w:t>1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>) DELITEV POMOČI SOCIALNO OGROŽENIM članom, uporabnikom ali občanom iz občine Metlika</w:t>
      </w:r>
    </w:p>
    <w:p w14:paraId="3AC4503B" w14:textId="77777777" w:rsidR="006B203B" w:rsidRDefault="006B203B" w:rsidP="006B203B">
      <w:pPr>
        <w:rPr>
          <w:rFonts w:ascii="Tahoma" w:hAnsi="Tahoma" w:cs="Tahoma"/>
        </w:rPr>
      </w:pPr>
    </w:p>
    <w:tbl>
      <w:tblPr>
        <w:tblStyle w:val="Tabelamrea"/>
        <w:tblW w:w="8931" w:type="dxa"/>
        <w:tblInd w:w="-147" w:type="dxa"/>
        <w:tblLook w:val="04A0" w:firstRow="1" w:lastRow="0" w:firstColumn="1" w:lastColumn="0" w:noHBand="0" w:noVBand="1"/>
      </w:tblPr>
      <w:tblGrid>
        <w:gridCol w:w="6238"/>
        <w:gridCol w:w="2693"/>
      </w:tblGrid>
      <w:tr w:rsidR="006C11FB" w:rsidRPr="0033579B" w14:paraId="6D2116EC" w14:textId="77777777" w:rsidTr="00F20CA0">
        <w:tc>
          <w:tcPr>
            <w:tcW w:w="6238" w:type="dxa"/>
          </w:tcPr>
          <w:p w14:paraId="0D1635B0" w14:textId="77777777" w:rsidR="006C11FB" w:rsidRPr="0033579B" w:rsidRDefault="006C11FB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>DODELITEV POMOČI</w:t>
            </w:r>
          </w:p>
          <w:p w14:paraId="28165072" w14:textId="77777777" w:rsidR="006C11FB" w:rsidRPr="0033579B" w:rsidRDefault="006C11FB" w:rsidP="00F20CA0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3" w:type="dxa"/>
          </w:tcPr>
          <w:p w14:paraId="7B18DF08" w14:textId="77777777" w:rsidR="006C11FB" w:rsidRPr="0033579B" w:rsidRDefault="006C11FB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 xml:space="preserve">ŠTEVILO </w:t>
            </w:r>
          </w:p>
          <w:p w14:paraId="043129E6" w14:textId="77777777" w:rsidR="006C11FB" w:rsidRPr="0033579B" w:rsidRDefault="006C11FB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>prejemnikov pomoči iz občine Metlika</w:t>
            </w:r>
          </w:p>
        </w:tc>
      </w:tr>
      <w:tr w:rsidR="006C11FB" w:rsidRPr="00B57701" w14:paraId="12635E28" w14:textId="77777777" w:rsidTr="00F20CA0">
        <w:tc>
          <w:tcPr>
            <w:tcW w:w="6238" w:type="dxa"/>
          </w:tcPr>
          <w:p w14:paraId="297948AF" w14:textId="77777777" w:rsidR="006C11FB" w:rsidRPr="00B57701" w:rsidRDefault="006C11FB" w:rsidP="00F20CA0">
            <w:pPr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  <w:color w:val="000000"/>
                <w:szCs w:val="24"/>
              </w:rPr>
              <w:t xml:space="preserve">SOCIALNO OGROŽENI </w:t>
            </w:r>
            <w:r w:rsidRPr="0033579B">
              <w:rPr>
                <w:rFonts w:ascii="Tahoma" w:hAnsi="Tahoma" w:cs="Tahoma"/>
                <w:b/>
                <w:bCs/>
              </w:rPr>
              <w:t>(eni osebi)</w:t>
            </w:r>
          </w:p>
        </w:tc>
        <w:tc>
          <w:tcPr>
            <w:tcW w:w="2693" w:type="dxa"/>
          </w:tcPr>
          <w:p w14:paraId="2CE6193F" w14:textId="77777777" w:rsidR="006C11FB" w:rsidRPr="00B57701" w:rsidRDefault="006C11FB" w:rsidP="00F20CA0">
            <w:pPr>
              <w:rPr>
                <w:rFonts w:ascii="Tahoma" w:hAnsi="Tahoma" w:cs="Tahoma"/>
              </w:rPr>
            </w:pPr>
          </w:p>
        </w:tc>
      </w:tr>
    </w:tbl>
    <w:p w14:paraId="16605CC3" w14:textId="77777777" w:rsidR="006B203B" w:rsidRDefault="006B203B" w:rsidP="006B203B">
      <w:pPr>
        <w:rPr>
          <w:rFonts w:ascii="Tahoma" w:hAnsi="Tahoma" w:cs="Tahoma"/>
        </w:rPr>
      </w:pPr>
    </w:p>
    <w:p w14:paraId="09D36715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pomoči:</w:t>
      </w:r>
    </w:p>
    <w:p w14:paraId="0E2633A0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6A972DEE" w14:textId="77777777" w:rsidR="006B203B" w:rsidRDefault="006B203B" w:rsidP="006B203B">
      <w:pPr>
        <w:rPr>
          <w:rFonts w:ascii="Tahoma" w:hAnsi="Tahoma" w:cs="Tahoma"/>
        </w:rPr>
      </w:pPr>
    </w:p>
    <w:p w14:paraId="44C9F521" w14:textId="7A2940D3" w:rsidR="006B203B" w:rsidRDefault="003B0359" w:rsidP="006B203B">
      <w:pPr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ODHODKI</w:t>
      </w:r>
      <w:r w:rsidR="006B203B">
        <w:rPr>
          <w:rFonts w:ascii="Tahoma" w:hAnsi="Tahoma" w:cs="Tahoma"/>
          <w:b/>
          <w:bCs/>
          <w:color w:val="000000"/>
          <w:sz w:val="21"/>
          <w:szCs w:val="21"/>
        </w:rPr>
        <w:t>: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960"/>
        <w:gridCol w:w="960"/>
        <w:gridCol w:w="960"/>
        <w:gridCol w:w="960"/>
        <w:gridCol w:w="960"/>
        <w:gridCol w:w="960"/>
        <w:gridCol w:w="960"/>
      </w:tblGrid>
      <w:tr w:rsidR="006B203B" w14:paraId="45177D0D" w14:textId="77777777">
        <w:trPr>
          <w:trHeight w:val="315"/>
        </w:trPr>
        <w:tc>
          <w:tcPr>
            <w:tcW w:w="2240" w:type="dxa"/>
            <w:noWrap/>
            <w:vAlign w:val="bottom"/>
            <w:hideMark/>
          </w:tcPr>
          <w:p w14:paraId="12CDBB86" w14:textId="77777777" w:rsidR="006B203B" w:rsidRDefault="006B203B">
            <w:pPr>
              <w:rPr>
                <w:rFonts w:ascii="Tahoma" w:hAnsi="Tahoma" w:cs="Tahoma"/>
              </w:rPr>
            </w:pP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99FB08F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7E455695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7F7A491B" w14:textId="77777777">
        <w:trPr>
          <w:trHeight w:val="315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253D5B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POMOČI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CAF998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A1EF9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A705C9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9C579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D8C35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CB0D7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069D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2C9EFC76" w14:textId="77777777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37A6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AD8E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F941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2355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425E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F52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935C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1CF6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29AFEE21" w14:textId="77777777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8048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2515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8179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E5F5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C51C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998D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9DC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A3DC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F774E5" w14:paraId="1C51EC2F" w14:textId="77777777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96D15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AB0E5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11B1C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9B373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6180D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552F6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C6F9A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21E51" w14:textId="77777777" w:rsidR="00F774E5" w:rsidRDefault="00F774E5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43F3F875" w14:textId="77777777">
        <w:trPr>
          <w:trHeight w:val="3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F39B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6C1A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0142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14ED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A7CE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75C5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FA54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40C2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08DCAA01" w14:textId="77777777">
        <w:trPr>
          <w:trHeight w:val="315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B28C6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0C24F5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969E43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63F8C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4ACC7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93E97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6F94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0B1321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1144AC4F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61E46006" w14:textId="77777777" w:rsidR="00F774E5" w:rsidRDefault="00F774E5" w:rsidP="006B203B">
      <w:pPr>
        <w:spacing w:after="0"/>
        <w:rPr>
          <w:rFonts w:ascii="Tahoma" w:hAnsi="Tahoma" w:cs="Tahoma"/>
        </w:rPr>
      </w:pPr>
    </w:p>
    <w:p w14:paraId="0BA07AFB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t xml:space="preserve"> 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1089"/>
        <w:gridCol w:w="934"/>
        <w:gridCol w:w="850"/>
        <w:gridCol w:w="851"/>
        <w:gridCol w:w="1134"/>
        <w:gridCol w:w="1016"/>
        <w:gridCol w:w="956"/>
      </w:tblGrid>
      <w:tr w:rsidR="006B203B" w14:paraId="2A3FADA4" w14:textId="77777777">
        <w:trPr>
          <w:trHeight w:val="315"/>
        </w:trPr>
        <w:tc>
          <w:tcPr>
            <w:tcW w:w="2230" w:type="dxa"/>
            <w:noWrap/>
            <w:vAlign w:val="bottom"/>
            <w:hideMark/>
          </w:tcPr>
          <w:p w14:paraId="269A9B8B" w14:textId="77777777" w:rsidR="006B203B" w:rsidRDefault="006B203B"/>
        </w:tc>
        <w:tc>
          <w:tcPr>
            <w:tcW w:w="587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144DEB5B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0C4ABCF5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6B203B" w14:paraId="32CC36A3" w14:textId="77777777">
        <w:trPr>
          <w:trHeight w:val="315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7F52D9D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POMOČI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3E3D35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2FEC1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8080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D161E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6A6380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1C0659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63A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04D1F8BA" w14:textId="77777777">
        <w:trPr>
          <w:trHeight w:val="300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8DD8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8A8B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C5DC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750A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EB02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9721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A714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7E4D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023B82B2" w14:textId="77777777">
        <w:trPr>
          <w:trHeight w:val="300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FA00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B300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EE75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EE50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51C4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9B3D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625B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19DB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4CC3D8C9" w14:textId="77777777">
        <w:trPr>
          <w:trHeight w:val="300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8FA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0BAD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D557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3FA3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2D6D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9AFA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5866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2996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2C61BC33" w14:textId="77777777">
        <w:trPr>
          <w:trHeight w:val="300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0851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E96A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7441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BE6A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C1BE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8916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F77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5B4B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998BFD4" w14:textId="77777777">
        <w:trPr>
          <w:trHeight w:val="315"/>
        </w:trPr>
        <w:tc>
          <w:tcPr>
            <w:tcW w:w="2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ED3C9D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DF411B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7590E3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83E71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46432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38A7C5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2D1F64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BE2746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2A0B1B4C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30785A98" w14:textId="77777777" w:rsidR="00F774E5" w:rsidRDefault="00F774E5" w:rsidP="006B203B">
      <w:pPr>
        <w:jc w:val="both"/>
        <w:rPr>
          <w:rFonts w:ascii="Tahoma" w:hAnsi="Tahoma" w:cs="Tahoma"/>
          <w:b/>
          <w:bCs/>
          <w:color w:val="000000"/>
          <w:szCs w:val="24"/>
          <w:highlight w:val="lightGray"/>
        </w:rPr>
      </w:pPr>
    </w:p>
    <w:p w14:paraId="6971E365" w14:textId="2F9CC926" w:rsidR="00F774E5" w:rsidRPr="00F774E5" w:rsidRDefault="00F774E5" w:rsidP="00F774E5">
      <w:pPr>
        <w:pStyle w:val="Odstavekseznama"/>
        <w:numPr>
          <w:ilvl w:val="0"/>
          <w:numId w:val="21"/>
        </w:numPr>
        <w:spacing w:after="0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F774E5">
        <w:rPr>
          <w:rFonts w:ascii="Tahoma" w:hAnsi="Tahoma" w:cs="Tahoma"/>
          <w:b/>
          <w:bCs/>
          <w:color w:val="000000"/>
          <w:sz w:val="24"/>
          <w:szCs w:val="24"/>
          <w:highlight w:val="lightGray"/>
        </w:rPr>
        <w:t xml:space="preserve">PROGRAMI OBISKOV ALI DRUŽABNIŠTVA STAREJŠIH, BOLNIKOV, INVALIDOV IN OSEB Z MOTNJAMI V DUŠEVNEM ZDRAVJU, </w:t>
      </w:r>
      <w:r w:rsidRPr="00F774E5">
        <w:rPr>
          <w:rFonts w:ascii="Tahoma" w:hAnsi="Tahoma" w:cs="Tahoma"/>
          <w:b/>
          <w:bCs/>
          <w:color w:val="000000"/>
          <w:sz w:val="24"/>
          <w:szCs w:val="24"/>
        </w:rPr>
        <w:t>članov oziroma uporabnikov iz občine Metlika ali občanov občine Metlika</w:t>
      </w:r>
    </w:p>
    <w:p w14:paraId="512D8D01" w14:textId="77777777" w:rsidR="00F774E5" w:rsidRDefault="00F774E5" w:rsidP="00F774E5">
      <w:pPr>
        <w:rPr>
          <w:rFonts w:ascii="Tahoma" w:hAnsi="Tahoma" w:cs="Tahoma"/>
        </w:rPr>
      </w:pPr>
    </w:p>
    <w:tbl>
      <w:tblPr>
        <w:tblStyle w:val="Tabelamrea"/>
        <w:tblW w:w="9073" w:type="dxa"/>
        <w:tblInd w:w="-147" w:type="dxa"/>
        <w:tblLook w:val="04A0" w:firstRow="1" w:lastRow="0" w:firstColumn="1" w:lastColumn="0" w:noHBand="0" w:noVBand="1"/>
      </w:tblPr>
      <w:tblGrid>
        <w:gridCol w:w="3403"/>
        <w:gridCol w:w="3543"/>
        <w:gridCol w:w="2127"/>
      </w:tblGrid>
      <w:tr w:rsidR="00F774E5" w:rsidRPr="00B57701" w14:paraId="64590531" w14:textId="77777777" w:rsidTr="00F20CA0">
        <w:tc>
          <w:tcPr>
            <w:tcW w:w="3403" w:type="dxa"/>
          </w:tcPr>
          <w:p w14:paraId="5B874E1B" w14:textId="77777777" w:rsidR="00F774E5" w:rsidRPr="0033579B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 xml:space="preserve">OBISKI </w:t>
            </w:r>
          </w:p>
          <w:p w14:paraId="70CC4D7A" w14:textId="77777777" w:rsidR="00F774E5" w:rsidRPr="0033579B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543" w:type="dxa"/>
          </w:tcPr>
          <w:p w14:paraId="68C54232" w14:textId="77777777" w:rsidR="00F774E5" w:rsidRPr="0033579B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 xml:space="preserve">Lokacija izvedbe </w:t>
            </w:r>
          </w:p>
        </w:tc>
        <w:tc>
          <w:tcPr>
            <w:tcW w:w="2127" w:type="dxa"/>
          </w:tcPr>
          <w:p w14:paraId="7289622F" w14:textId="77777777" w:rsidR="00F774E5" w:rsidRPr="0033579B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 xml:space="preserve">ŠTEVILO obiskanih </w:t>
            </w:r>
          </w:p>
          <w:p w14:paraId="1B88A61A" w14:textId="77777777" w:rsidR="00F774E5" w:rsidRPr="0033579B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579B">
              <w:rPr>
                <w:rFonts w:ascii="Tahoma" w:hAnsi="Tahoma" w:cs="Tahoma"/>
                <w:b/>
                <w:bCs/>
              </w:rPr>
              <w:t>iz občine Metlika</w:t>
            </w:r>
          </w:p>
        </w:tc>
      </w:tr>
      <w:tr w:rsidR="00F774E5" w:rsidRPr="00B57701" w14:paraId="3B25AA72" w14:textId="77777777" w:rsidTr="00F20CA0">
        <w:tc>
          <w:tcPr>
            <w:tcW w:w="3403" w:type="dxa"/>
          </w:tcPr>
          <w:p w14:paraId="46290929" w14:textId="77777777" w:rsidR="00F774E5" w:rsidRPr="006D223C" w:rsidRDefault="00F774E5" w:rsidP="00F20CA0">
            <w:pPr>
              <w:rPr>
                <w:rFonts w:ascii="Tahoma" w:hAnsi="Tahoma" w:cs="Tahoma"/>
                <w:b/>
                <w:bCs/>
              </w:rPr>
            </w:pPr>
            <w:r w:rsidRPr="006D223C">
              <w:rPr>
                <w:rFonts w:ascii="Tahoma" w:hAnsi="Tahoma" w:cs="Tahoma"/>
                <w:b/>
                <w:bCs/>
                <w:color w:val="000000"/>
              </w:rPr>
              <w:t>ČLANOV OZIROMA UPORABNIKOV ALI OBČANOV</w:t>
            </w:r>
          </w:p>
        </w:tc>
        <w:tc>
          <w:tcPr>
            <w:tcW w:w="3543" w:type="dxa"/>
          </w:tcPr>
          <w:p w14:paraId="2F513400" w14:textId="77777777" w:rsidR="00F774E5" w:rsidRPr="00B57701" w:rsidRDefault="00F774E5" w:rsidP="00F20CA0">
            <w:pPr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14:paraId="5944B020" w14:textId="77777777" w:rsidR="00F774E5" w:rsidRPr="00B57701" w:rsidRDefault="00F774E5" w:rsidP="00F20CA0">
            <w:pPr>
              <w:rPr>
                <w:rFonts w:ascii="Tahoma" w:hAnsi="Tahoma" w:cs="Tahoma"/>
              </w:rPr>
            </w:pPr>
          </w:p>
        </w:tc>
      </w:tr>
    </w:tbl>
    <w:p w14:paraId="2F08A3B1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59B63AA8" w14:textId="77777777" w:rsidR="00F774E5" w:rsidRDefault="00F774E5" w:rsidP="006B203B">
      <w:pPr>
        <w:jc w:val="both"/>
        <w:rPr>
          <w:rFonts w:ascii="Tahoma" w:hAnsi="Tahoma" w:cs="Tahoma"/>
          <w:b/>
          <w:bCs/>
          <w:color w:val="000000"/>
          <w:szCs w:val="24"/>
          <w:highlight w:val="lightGray"/>
        </w:rPr>
      </w:pPr>
    </w:p>
    <w:p w14:paraId="490A05F4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obiskov in pomoči:</w:t>
      </w:r>
    </w:p>
    <w:p w14:paraId="20934A2B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52062204" w14:textId="28E8C363" w:rsidR="006B203B" w:rsidRDefault="006B203B" w:rsidP="006B203B">
      <w:pPr>
        <w:spacing w:after="0"/>
      </w:pPr>
      <w:r>
        <w:rPr>
          <w:rFonts w:ascii="Tahoma" w:hAnsi="Tahoma" w:cs="Tahoma"/>
          <w:b/>
          <w:bCs/>
          <w:color w:val="000000"/>
          <w:sz w:val="21"/>
          <w:szCs w:val="21"/>
        </w:rPr>
        <w:lastRenderedPageBreak/>
        <w:t>STROŠKI: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POROČILO\\Kopijapriprava OBRAZCEV.xlsx" List1!R3C2:R14C9 </w:instrText>
      </w:r>
      <w:r>
        <w:instrText xml:space="preserve">\a \f 4 \h </w:instrText>
      </w:r>
      <w:r w:rsidR="00F774E5">
        <w:instrText xml:space="preserve"> \* MERGEFORMAT </w:instrTex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856"/>
        <w:gridCol w:w="856"/>
        <w:gridCol w:w="856"/>
        <w:gridCol w:w="856"/>
        <w:gridCol w:w="856"/>
        <w:gridCol w:w="856"/>
        <w:gridCol w:w="1525"/>
      </w:tblGrid>
      <w:tr w:rsidR="006B203B" w14:paraId="2151E588" w14:textId="77777777" w:rsidTr="00F774E5">
        <w:trPr>
          <w:trHeight w:val="285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3E4BE" w14:textId="77777777" w:rsidR="006B203B" w:rsidRDefault="006B20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513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D7B3F70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15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3C3D938A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57CF467A" w14:textId="77777777" w:rsidTr="00F774E5">
        <w:trPr>
          <w:trHeight w:val="555"/>
        </w:trPr>
        <w:tc>
          <w:tcPr>
            <w:tcW w:w="3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DDF686C" w14:textId="7E0D3CDD" w:rsidR="006B203B" w:rsidRDefault="00F774E5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OBISKOV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B5E52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24F4E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4967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9E1F5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24321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DA2FAD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D090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519CEC62" w14:textId="77777777" w:rsidTr="00F774E5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F8B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25A4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F554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750B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F96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084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45F0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F445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4A3A75FA" w14:textId="77777777" w:rsidTr="00F774E5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5495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B4B0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901E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B295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E362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FD1C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EA85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BDEA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B34F190" w14:textId="77777777" w:rsidTr="00F774E5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CDD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1D8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1B42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A2C2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C3C5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3B89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D2A4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CEE0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22422501" w14:textId="77777777" w:rsidTr="00F774E5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08D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84F4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5713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432F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37F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C48D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374E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9133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36D6090" w14:textId="77777777" w:rsidTr="00F774E5">
        <w:trPr>
          <w:trHeight w:val="285"/>
        </w:trPr>
        <w:tc>
          <w:tcPr>
            <w:tcW w:w="3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89B701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28F8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4CE688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D8CC61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C98C31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81158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24DE7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B76B0E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2D6629FF" w14:textId="77777777" w:rsidR="00F774E5" w:rsidRDefault="006B203B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  <w:r w:rsidR="00F774E5">
        <w:rPr>
          <w:rFonts w:ascii="Tahoma" w:hAnsi="Tahoma" w:cs="Tahoma"/>
        </w:rPr>
        <w:t>*PO POTREBI DODAJ VRSTICO</w:t>
      </w:r>
    </w:p>
    <w:p w14:paraId="75AB88B0" w14:textId="706966B3" w:rsidR="006B203B" w:rsidRDefault="006B203B" w:rsidP="006B203B">
      <w:pPr>
        <w:pStyle w:val="Navadensplet"/>
        <w:shd w:val="clear" w:color="auto" w:fill="FFFFFF"/>
        <w:ind w:right="14"/>
        <w:jc w:val="both"/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t xml:space="preserve"> </w:t>
      </w:r>
      <w: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POROČILO\\Kopijapriprava OBRAZCEV.xlsx" List1!R18C2:R29C9 </w:instrText>
      </w:r>
      <w:r>
        <w:instrText xml:space="preserve">\a \f 4 \h  \* MERGEFORMAT </w:instrText>
      </w:r>
      <w:r>
        <w:fldChar w:fldCharType="separate"/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73"/>
        <w:gridCol w:w="1120"/>
        <w:gridCol w:w="761"/>
        <w:gridCol w:w="1224"/>
        <w:gridCol w:w="992"/>
        <w:gridCol w:w="1134"/>
        <w:gridCol w:w="1976"/>
      </w:tblGrid>
      <w:tr w:rsidR="006B203B" w14:paraId="0DD1BB5E" w14:textId="77777777" w:rsidTr="00F774E5">
        <w:trPr>
          <w:trHeight w:val="278"/>
        </w:trPr>
        <w:tc>
          <w:tcPr>
            <w:tcW w:w="1843" w:type="dxa"/>
            <w:noWrap/>
            <w:vAlign w:val="bottom"/>
            <w:hideMark/>
          </w:tcPr>
          <w:p w14:paraId="50A7BEEC" w14:textId="77777777" w:rsidR="006B203B" w:rsidRDefault="006B203B"/>
        </w:tc>
        <w:tc>
          <w:tcPr>
            <w:tcW w:w="61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E544EA8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135A6497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6B203B" w14:paraId="543248F9" w14:textId="77777777" w:rsidTr="00F774E5">
        <w:trPr>
          <w:trHeight w:val="27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20DB5B4" w14:textId="432755BD" w:rsidR="006B203B" w:rsidRDefault="00F774E5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OBISKOV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30088D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68E80C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EE9ED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44F99E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CD12FC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22C9E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93A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726B9914" w14:textId="77777777" w:rsidTr="00F774E5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6643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F0BD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5EEA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060D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F12F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7238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B132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A13E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E458E90" w14:textId="77777777" w:rsidTr="00F774E5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C8BA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5609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7C7D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B53E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ED75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7888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CB8B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74E5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566CD8E" w14:textId="77777777" w:rsidTr="00F774E5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B092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BB52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2512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C5F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6C14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0F3F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D2A2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6A36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3AD96BBA" w14:textId="77777777" w:rsidTr="00F774E5">
        <w:trPr>
          <w:trHeight w:val="26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8A11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8EDC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615B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C49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DC4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B1CC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B023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0B33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1BA668C5" w14:textId="77777777" w:rsidTr="00F774E5">
        <w:trPr>
          <w:trHeight w:val="27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9A6C1FC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D6CCDC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21FB82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5E81D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4BB3B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DF6B3F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63AF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760E7B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77BF288" w14:textId="77777777" w:rsidR="00F774E5" w:rsidRDefault="006B203B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  <w:r w:rsidR="00F774E5">
        <w:rPr>
          <w:rFonts w:ascii="Tahoma" w:hAnsi="Tahoma" w:cs="Tahoma"/>
        </w:rPr>
        <w:t>*PO POTREBI DODAJ VRSTICO</w:t>
      </w:r>
    </w:p>
    <w:p w14:paraId="6772E758" w14:textId="77777777" w:rsidR="006B203B" w:rsidRDefault="006B203B" w:rsidP="006B203B">
      <w:pPr>
        <w:rPr>
          <w:rFonts w:ascii="Tahoma" w:hAnsi="Tahoma" w:cs="Tahoma"/>
        </w:rPr>
      </w:pPr>
    </w:p>
    <w:p w14:paraId="3E221840" w14:textId="24C69659" w:rsidR="006B203B" w:rsidRDefault="00F774E5" w:rsidP="006B203B">
      <w:pPr>
        <w:spacing w:after="0"/>
        <w:jc w:val="both"/>
        <w:rPr>
          <w:rFonts w:ascii="Tahoma" w:hAnsi="Tahoma" w:cs="Tahoma"/>
          <w:b/>
          <w:bCs/>
          <w:color w:val="000000"/>
          <w:sz w:val="24"/>
          <w:szCs w:val="24"/>
          <w:highlight w:val="lightGray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t>3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) 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ORGANIZACIJA ALI SODELOVANJE NA DOBRODELNO – HUMANITARNIH PRIREDITVAH, </w:t>
      </w:r>
      <w:r w:rsidRPr="00B92C42">
        <w:rPr>
          <w:rFonts w:ascii="Tahoma" w:hAnsi="Tahoma" w:cs="Tahoma"/>
          <w:b/>
          <w:bCs/>
          <w:color w:val="000000"/>
          <w:szCs w:val="24"/>
          <w:u w:val="single"/>
        </w:rPr>
        <w:t>NAMENJENIM članom, uporabnikom ali občanom iz občine Metlika</w:t>
      </w:r>
    </w:p>
    <w:p w14:paraId="3D091DB3" w14:textId="77777777" w:rsidR="006B203B" w:rsidRDefault="006B203B" w:rsidP="006B203B">
      <w:pPr>
        <w:rPr>
          <w:rFonts w:ascii="Tahoma" w:hAnsi="Tahoma" w:cs="Tahoma"/>
        </w:rPr>
      </w:pPr>
    </w:p>
    <w:tbl>
      <w:tblPr>
        <w:tblStyle w:val="Tabelamrea"/>
        <w:tblW w:w="9385" w:type="dxa"/>
        <w:tblInd w:w="-318" w:type="dxa"/>
        <w:tblLook w:val="04A0" w:firstRow="1" w:lastRow="0" w:firstColumn="1" w:lastColumn="0" w:noHBand="0" w:noVBand="1"/>
      </w:tblPr>
      <w:tblGrid>
        <w:gridCol w:w="3271"/>
        <w:gridCol w:w="1128"/>
        <w:gridCol w:w="2037"/>
        <w:gridCol w:w="1342"/>
        <w:gridCol w:w="1607"/>
      </w:tblGrid>
      <w:tr w:rsidR="00F774E5" w:rsidRPr="00B57701" w14:paraId="2F9E6483" w14:textId="77777777" w:rsidTr="00F20CA0">
        <w:tc>
          <w:tcPr>
            <w:tcW w:w="3271" w:type="dxa"/>
          </w:tcPr>
          <w:p w14:paraId="12595F73" w14:textId="77777777" w:rsidR="00F774E5" w:rsidRPr="00B57701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NAZIV (</w:t>
            </w:r>
            <w:r w:rsidRPr="007A083F">
              <w:rPr>
                <w:rFonts w:ascii="Tahoma" w:hAnsi="Tahoma" w:cs="Tahoma"/>
                <w:b/>
                <w:bCs/>
              </w:rPr>
              <w:t>dobrodelno – humanitarn</w:t>
            </w:r>
            <w:r>
              <w:rPr>
                <w:rFonts w:ascii="Tahoma" w:hAnsi="Tahoma" w:cs="Tahoma"/>
                <w:b/>
                <w:bCs/>
              </w:rPr>
              <w:t>e pr</w:t>
            </w:r>
            <w:r w:rsidRPr="007A083F">
              <w:rPr>
                <w:rFonts w:ascii="Tahoma" w:hAnsi="Tahoma" w:cs="Tahoma"/>
                <w:b/>
                <w:bCs/>
              </w:rPr>
              <w:t>i</w:t>
            </w:r>
            <w:r>
              <w:rPr>
                <w:rFonts w:ascii="Tahoma" w:hAnsi="Tahoma" w:cs="Tahoma"/>
                <w:b/>
                <w:bCs/>
              </w:rPr>
              <w:t xml:space="preserve">reditve) </w:t>
            </w:r>
          </w:p>
        </w:tc>
        <w:tc>
          <w:tcPr>
            <w:tcW w:w="1128" w:type="dxa"/>
          </w:tcPr>
          <w:p w14:paraId="09AF8823" w14:textId="77777777" w:rsidR="00F774E5" w:rsidRPr="00B57701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DATUM izvedbe</w:t>
            </w:r>
          </w:p>
        </w:tc>
        <w:tc>
          <w:tcPr>
            <w:tcW w:w="2037" w:type="dxa"/>
          </w:tcPr>
          <w:p w14:paraId="2E065386" w14:textId="77777777" w:rsidR="00F774E5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Lokacija izvedbe </w:t>
            </w:r>
          </w:p>
        </w:tc>
        <w:tc>
          <w:tcPr>
            <w:tcW w:w="1342" w:type="dxa"/>
          </w:tcPr>
          <w:p w14:paraId="43BF06FC" w14:textId="77777777" w:rsidR="00F774E5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ORGANIZ. Oz. SODELOV.</w:t>
            </w:r>
          </w:p>
        </w:tc>
        <w:tc>
          <w:tcPr>
            <w:tcW w:w="1607" w:type="dxa"/>
          </w:tcPr>
          <w:p w14:paraId="127BBA15" w14:textId="77777777" w:rsidR="00F774E5" w:rsidRDefault="00F774E5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namenjenim iz občine Metlika</w:t>
            </w:r>
          </w:p>
        </w:tc>
      </w:tr>
      <w:tr w:rsidR="00F774E5" w:rsidRPr="00D359B7" w14:paraId="26622427" w14:textId="77777777" w:rsidTr="00F20CA0">
        <w:tc>
          <w:tcPr>
            <w:tcW w:w="3271" w:type="dxa"/>
          </w:tcPr>
          <w:p w14:paraId="6A82C7DC" w14:textId="77777777" w:rsidR="00F774E5" w:rsidRDefault="00F774E5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3A2DB2" w14:textId="77777777" w:rsidR="00F774E5" w:rsidRPr="00D359B7" w:rsidRDefault="00F774E5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14:paraId="70F7D948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37" w:type="dxa"/>
          </w:tcPr>
          <w:p w14:paraId="6F579444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</w:tcPr>
          <w:p w14:paraId="0DDFF150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7" w:type="dxa"/>
          </w:tcPr>
          <w:p w14:paraId="6339403C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774E5" w:rsidRPr="00D359B7" w14:paraId="058E0CB8" w14:textId="77777777" w:rsidTr="00F20CA0">
        <w:tc>
          <w:tcPr>
            <w:tcW w:w="3271" w:type="dxa"/>
          </w:tcPr>
          <w:p w14:paraId="1E11A44B" w14:textId="77777777" w:rsidR="00F774E5" w:rsidRDefault="00F774E5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5D88699" w14:textId="77777777" w:rsidR="00F774E5" w:rsidRDefault="00F774E5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14:paraId="7EB05BA4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37" w:type="dxa"/>
          </w:tcPr>
          <w:p w14:paraId="4EB8AE65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2" w:type="dxa"/>
          </w:tcPr>
          <w:p w14:paraId="1E07306F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7" w:type="dxa"/>
          </w:tcPr>
          <w:p w14:paraId="14D9E0B4" w14:textId="77777777" w:rsidR="00F774E5" w:rsidRPr="00D359B7" w:rsidRDefault="00F774E5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CF62B5B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57ADF902" w14:textId="77777777" w:rsidR="006B203B" w:rsidRDefault="006B203B" w:rsidP="006B203B">
      <w:pPr>
        <w:rPr>
          <w:rFonts w:ascii="Tahoma" w:hAnsi="Tahoma" w:cs="Tahoma"/>
        </w:rPr>
      </w:pPr>
    </w:p>
    <w:p w14:paraId="4836B80A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dobrodelno-humanitarnih prireditvah:</w:t>
      </w:r>
    </w:p>
    <w:p w14:paraId="763F2A33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50FF9BE0" w14:textId="77777777" w:rsidR="00F774E5" w:rsidRDefault="00F774E5" w:rsidP="006B203B">
      <w:pPr>
        <w:spacing w:after="0"/>
        <w:rPr>
          <w:rFonts w:ascii="Tahoma" w:hAnsi="Tahoma" w:cs="Tahoma"/>
          <w:b/>
          <w:bCs/>
          <w:color w:val="000000"/>
          <w:sz w:val="21"/>
          <w:szCs w:val="21"/>
        </w:rPr>
      </w:pPr>
    </w:p>
    <w:p w14:paraId="52919A8F" w14:textId="19A45939" w:rsidR="006B203B" w:rsidRDefault="006B203B" w:rsidP="006B203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STROŠKI: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286"/>
        <w:gridCol w:w="809"/>
        <w:gridCol w:w="808"/>
        <w:gridCol w:w="808"/>
        <w:gridCol w:w="808"/>
        <w:gridCol w:w="808"/>
        <w:gridCol w:w="808"/>
      </w:tblGrid>
      <w:tr w:rsidR="006B203B" w14:paraId="171E85A7" w14:textId="77777777">
        <w:trPr>
          <w:trHeight w:val="315"/>
        </w:trPr>
        <w:tc>
          <w:tcPr>
            <w:tcW w:w="3261" w:type="dxa"/>
            <w:noWrap/>
            <w:vAlign w:val="bottom"/>
            <w:hideMark/>
          </w:tcPr>
          <w:p w14:paraId="36E3373E" w14:textId="77777777" w:rsidR="006B203B" w:rsidRDefault="006B203B">
            <w:pPr>
              <w:rPr>
                <w:rFonts w:ascii="Tahoma" w:hAnsi="Tahoma" w:cs="Tahoma"/>
              </w:rPr>
            </w:pPr>
          </w:p>
        </w:tc>
        <w:tc>
          <w:tcPr>
            <w:tcW w:w="532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CB1074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8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1A42FE32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5A4F2974" w14:textId="77777777">
        <w:trPr>
          <w:trHeight w:val="82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8FA2812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dobrodelno-humanitarnih prireditev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DFEA3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C2847B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5449A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C9AE73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A4BE0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41B3AC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9F5F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06819EF6" w14:textId="7777777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61DA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948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88DC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32F9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5346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7517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E2A1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25E2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CE52863" w14:textId="77777777">
        <w:trPr>
          <w:trHeight w:val="31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D3BB4F0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69944F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0F86F3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5CF212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6382B1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D9DB3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BC6A6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24A066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17EB75C3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6DCACB70" w14:textId="77777777" w:rsidR="00F774E5" w:rsidRDefault="00F774E5" w:rsidP="006B203B">
      <w:pPr>
        <w:spacing w:after="0"/>
        <w:rPr>
          <w:rFonts w:ascii="Tahoma" w:hAnsi="Tahoma" w:cs="Tahoma"/>
        </w:rPr>
      </w:pPr>
    </w:p>
    <w:p w14:paraId="17B9D64D" w14:textId="77777777" w:rsidR="006B203B" w:rsidRDefault="006B203B" w:rsidP="006B203B">
      <w:pPr>
        <w:spacing w:after="0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</w:p>
    <w:tbl>
      <w:tblPr>
        <w:tblW w:w="97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73"/>
        <w:gridCol w:w="895"/>
        <w:gridCol w:w="925"/>
        <w:gridCol w:w="992"/>
        <w:gridCol w:w="992"/>
        <w:gridCol w:w="912"/>
        <w:gridCol w:w="880"/>
      </w:tblGrid>
      <w:tr w:rsidR="006B203B" w14:paraId="0973D87B" w14:textId="77777777">
        <w:trPr>
          <w:trHeight w:val="315"/>
        </w:trPr>
        <w:tc>
          <w:tcPr>
            <w:tcW w:w="3261" w:type="dxa"/>
            <w:noWrap/>
            <w:vAlign w:val="bottom"/>
            <w:hideMark/>
          </w:tcPr>
          <w:p w14:paraId="4F5F1765" w14:textId="77777777" w:rsidR="006B203B" w:rsidRDefault="006B203B">
            <w:pPr>
              <w:rPr>
                <w:rFonts w:ascii="Tahoma" w:hAnsi="Tahoma" w:cs="Tahoma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0E116C37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4D712A62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6B203B" w14:paraId="6773BD92" w14:textId="77777777">
        <w:trPr>
          <w:trHeight w:val="82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C44A938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dobrodelno-humanitarnih prireditev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1CAE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462001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EAA3F2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445C25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3D512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25F454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23F5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7ACD398B" w14:textId="7777777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C7E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452E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CAF0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43E5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9824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7A76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CCFB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A528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5645616" w14:textId="7777777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5794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AE60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73B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D27D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E40C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77AF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6294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B76A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76590B17" w14:textId="77777777">
        <w:trPr>
          <w:trHeight w:val="31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F678CC5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290430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69094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F952A6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887995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11763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9F1FCB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379E52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F1166DF" w14:textId="77777777" w:rsidR="00F774E5" w:rsidRDefault="00F774E5" w:rsidP="00F774E5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3EDC8F06" w14:textId="77777777" w:rsidR="006B203B" w:rsidRDefault="006B203B" w:rsidP="006B203B">
      <w:pPr>
        <w:spacing w:after="0"/>
        <w:rPr>
          <w:rFonts w:ascii="Tahoma" w:hAnsi="Tahoma" w:cs="Tahoma"/>
        </w:rPr>
      </w:pPr>
    </w:p>
    <w:p w14:paraId="2E67B6FE" w14:textId="77777777" w:rsidR="006B203B" w:rsidRDefault="006B203B" w:rsidP="006B203B">
      <w:pPr>
        <w:spacing w:after="0"/>
        <w:rPr>
          <w:rFonts w:ascii="Tahoma" w:hAnsi="Tahoma" w:cs="Tahoma"/>
        </w:rPr>
      </w:pPr>
    </w:p>
    <w:p w14:paraId="52B9B901" w14:textId="3F9C768E" w:rsidR="006B203B" w:rsidRDefault="00F774E5" w:rsidP="00F774E5">
      <w:pPr>
        <w:spacing w:after="0"/>
        <w:jc w:val="both"/>
        <w:rPr>
          <w:rFonts w:ascii="Tahoma" w:hAnsi="Tahoma" w:cs="Tahoma"/>
          <w:b/>
          <w:bCs/>
          <w:color w:val="000000"/>
          <w:szCs w:val="24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t>4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) 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>ORGANIZACIJA IN IZVEDBA LETOVANJ, EKSKURZIJ</w:t>
      </w:r>
      <w:r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 IN 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IZLETOV </w:t>
      </w:r>
      <w:r w:rsidRPr="00B92C42">
        <w:rPr>
          <w:rFonts w:ascii="Tahoma" w:hAnsi="Tahoma" w:cs="Tahoma"/>
          <w:b/>
          <w:bCs/>
          <w:color w:val="000000"/>
          <w:szCs w:val="24"/>
        </w:rPr>
        <w:t>za člane, uporabnike ali občane iz občine Metlika</w:t>
      </w:r>
    </w:p>
    <w:p w14:paraId="2A6E5891" w14:textId="77777777" w:rsidR="00F774E5" w:rsidRDefault="00F774E5" w:rsidP="00F774E5">
      <w:pPr>
        <w:spacing w:after="0"/>
        <w:jc w:val="both"/>
        <w:rPr>
          <w:rFonts w:ascii="Tahoma" w:hAnsi="Tahoma" w:cs="Tahoma"/>
          <w:b/>
          <w:bCs/>
          <w:color w:val="000000"/>
          <w:szCs w:val="24"/>
        </w:rPr>
      </w:pPr>
    </w:p>
    <w:tbl>
      <w:tblPr>
        <w:tblStyle w:val="Tabelamrea"/>
        <w:tblW w:w="9385" w:type="dxa"/>
        <w:tblInd w:w="-318" w:type="dxa"/>
        <w:tblLook w:val="04A0" w:firstRow="1" w:lastRow="0" w:firstColumn="1" w:lastColumn="0" w:noHBand="0" w:noVBand="1"/>
      </w:tblPr>
      <w:tblGrid>
        <w:gridCol w:w="3715"/>
        <w:gridCol w:w="1418"/>
        <w:gridCol w:w="2651"/>
        <w:gridCol w:w="1601"/>
      </w:tblGrid>
      <w:tr w:rsidR="000E0977" w:rsidRPr="00B57701" w14:paraId="26F2E699" w14:textId="77777777" w:rsidTr="00F20CA0">
        <w:tc>
          <w:tcPr>
            <w:tcW w:w="3715" w:type="dxa"/>
          </w:tcPr>
          <w:p w14:paraId="6518EF97" w14:textId="77777777" w:rsidR="000E0977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NAZIV </w:t>
            </w:r>
          </w:p>
          <w:p w14:paraId="08AC68D2" w14:textId="77777777" w:rsidR="000E0977" w:rsidRPr="00B57701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(</w:t>
            </w:r>
            <w:r w:rsidRPr="00C33246">
              <w:rPr>
                <w:rFonts w:ascii="Tahoma" w:hAnsi="Tahoma" w:cs="Tahoma"/>
                <w:b/>
                <w:bCs/>
                <w:color w:val="000000"/>
              </w:rPr>
              <w:t>letovanj, ekskurzij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ali</w:t>
            </w:r>
            <w:r w:rsidRPr="00C33246">
              <w:rPr>
                <w:rFonts w:ascii="Tahoma" w:hAnsi="Tahoma" w:cs="Tahoma"/>
                <w:b/>
                <w:bCs/>
                <w:color w:val="000000"/>
              </w:rPr>
              <w:t>, izletov</w:t>
            </w:r>
            <w:r>
              <w:rPr>
                <w:rFonts w:ascii="Tahoma" w:hAnsi="Tahoma" w:cs="Tahoma"/>
                <w:b/>
                <w:bCs/>
                <w:color w:val="000000"/>
              </w:rPr>
              <w:t>)</w:t>
            </w:r>
          </w:p>
        </w:tc>
        <w:tc>
          <w:tcPr>
            <w:tcW w:w="1418" w:type="dxa"/>
          </w:tcPr>
          <w:p w14:paraId="593E0885" w14:textId="77777777" w:rsidR="000E0977" w:rsidRPr="00B57701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DATUM izvedbe</w:t>
            </w:r>
          </w:p>
        </w:tc>
        <w:tc>
          <w:tcPr>
            <w:tcW w:w="2651" w:type="dxa"/>
          </w:tcPr>
          <w:p w14:paraId="3BD9B40D" w14:textId="77777777" w:rsidR="000E0977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Lokacija izvedbe </w:t>
            </w:r>
          </w:p>
        </w:tc>
        <w:tc>
          <w:tcPr>
            <w:tcW w:w="1601" w:type="dxa"/>
          </w:tcPr>
          <w:p w14:paraId="29DD397B" w14:textId="77777777" w:rsidR="000E0977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udeležencev iz občine Metlika</w:t>
            </w:r>
          </w:p>
        </w:tc>
      </w:tr>
      <w:tr w:rsidR="000E0977" w:rsidRPr="00D359B7" w14:paraId="475AFB11" w14:textId="77777777" w:rsidTr="00F20CA0">
        <w:tc>
          <w:tcPr>
            <w:tcW w:w="3715" w:type="dxa"/>
          </w:tcPr>
          <w:p w14:paraId="4F8536ED" w14:textId="77777777" w:rsidR="000E097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498F68B" w14:textId="77777777" w:rsidR="000E0977" w:rsidRPr="00D359B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37012C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1" w:type="dxa"/>
          </w:tcPr>
          <w:p w14:paraId="4834C42F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1" w:type="dxa"/>
          </w:tcPr>
          <w:p w14:paraId="2B5718B1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0977" w:rsidRPr="00D359B7" w14:paraId="569947C7" w14:textId="77777777" w:rsidTr="00F20CA0">
        <w:tc>
          <w:tcPr>
            <w:tcW w:w="3715" w:type="dxa"/>
          </w:tcPr>
          <w:p w14:paraId="085EA0EF" w14:textId="77777777" w:rsidR="000E097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509790" w14:textId="77777777" w:rsidR="000E0977" w:rsidRPr="00D359B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BD345A0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51" w:type="dxa"/>
          </w:tcPr>
          <w:p w14:paraId="732314EA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1" w:type="dxa"/>
          </w:tcPr>
          <w:p w14:paraId="23E656B6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4B895F" w14:textId="77777777" w:rsidR="000E0977" w:rsidRDefault="000E0977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210A792E" w14:textId="77777777" w:rsidR="006B203B" w:rsidRDefault="006B203B" w:rsidP="006B203B">
      <w:pPr>
        <w:rPr>
          <w:rFonts w:ascii="Tahoma" w:hAnsi="Tahoma" w:cs="Tahoma"/>
          <w:b/>
          <w:bCs/>
          <w:color w:val="000000"/>
          <w:szCs w:val="24"/>
        </w:rPr>
      </w:pPr>
    </w:p>
    <w:p w14:paraId="29D79BA6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letovanj, ekskurzij, izletov, kulturnih dejavnosti in rekreativnih prireditev:</w:t>
      </w:r>
    </w:p>
    <w:p w14:paraId="4F7B0326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3D34AC76" w14:textId="77777777" w:rsidR="006B203B" w:rsidRDefault="006B203B" w:rsidP="006B203B">
      <w:pPr>
        <w:rPr>
          <w:rFonts w:ascii="Tahoma" w:hAnsi="Tahoma" w:cs="Tahoma"/>
          <w:b/>
          <w:bCs/>
          <w:color w:val="000000"/>
          <w:szCs w:val="24"/>
        </w:rPr>
      </w:pPr>
    </w:p>
    <w:p w14:paraId="28C8F4AC" w14:textId="77777777" w:rsidR="006B203B" w:rsidRDefault="006B203B" w:rsidP="006B203B">
      <w:pPr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STROŠKI: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862"/>
        <w:gridCol w:w="861"/>
        <w:gridCol w:w="861"/>
        <w:gridCol w:w="861"/>
        <w:gridCol w:w="861"/>
        <w:gridCol w:w="861"/>
        <w:gridCol w:w="861"/>
      </w:tblGrid>
      <w:tr w:rsidR="006B203B" w14:paraId="2C01F081" w14:textId="77777777">
        <w:trPr>
          <w:trHeight w:val="315"/>
        </w:trPr>
        <w:tc>
          <w:tcPr>
            <w:tcW w:w="3368" w:type="dxa"/>
            <w:noWrap/>
            <w:vAlign w:val="bottom"/>
            <w:hideMark/>
          </w:tcPr>
          <w:p w14:paraId="405F411A" w14:textId="77777777" w:rsidR="006B203B" w:rsidRDefault="006B203B">
            <w:pPr>
              <w:rPr>
                <w:rFonts w:ascii="Tahoma" w:hAnsi="Tahoma" w:cs="Tahom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16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515B63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492BAFBE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2E23AD65" w14:textId="77777777">
        <w:trPr>
          <w:trHeight w:val="555"/>
        </w:trPr>
        <w:tc>
          <w:tcPr>
            <w:tcW w:w="3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1744E97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letovanj, ekskurzij, izletov, 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F7ECD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346DDB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0B4598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1DB2B5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019A0C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239269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B5AB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60F61D63" w14:textId="777777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FCBC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9E4E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ED6D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5ECE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DFCC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68A1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BCE7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BD98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094DC169" w14:textId="777777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2420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B989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A1D2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DD09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70B4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7F95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6072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E318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3A1EEDE2" w14:textId="777777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19EA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1424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808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5B3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6D57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6E4A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ED90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79D6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3F6491C4" w14:textId="77777777">
        <w:trPr>
          <w:trHeight w:val="315"/>
        </w:trPr>
        <w:tc>
          <w:tcPr>
            <w:tcW w:w="3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D7212A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2026B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7B22B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BF06CB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87DAA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3DC5CF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E8165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DAE364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1AAFBA2F" w14:textId="77777777" w:rsidR="000E0977" w:rsidRDefault="000E0977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6F62C23F" w14:textId="77777777" w:rsidR="006B203B" w:rsidRDefault="006B203B" w:rsidP="006B203B"/>
    <w:p w14:paraId="3AC2E0AD" w14:textId="77777777" w:rsidR="006B203B" w:rsidRDefault="006B203B" w:rsidP="006B203B">
      <w:pPr>
        <w:rPr>
          <w:rFonts w:ascii="Tahoma" w:hAnsi="Tahoma" w:cs="Tahoma"/>
          <w:b/>
          <w:bCs/>
          <w:color w:val="000000"/>
          <w:szCs w:val="24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t xml:space="preserve"> </w:t>
      </w:r>
    </w:p>
    <w:tbl>
      <w:tblPr>
        <w:tblW w:w="97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6"/>
        <w:gridCol w:w="981"/>
        <w:gridCol w:w="895"/>
        <w:gridCol w:w="1134"/>
        <w:gridCol w:w="995"/>
        <w:gridCol w:w="851"/>
        <w:gridCol w:w="610"/>
        <w:gridCol w:w="880"/>
      </w:tblGrid>
      <w:tr w:rsidR="006B203B" w14:paraId="03178D30" w14:textId="77777777">
        <w:trPr>
          <w:trHeight w:val="315"/>
        </w:trPr>
        <w:tc>
          <w:tcPr>
            <w:tcW w:w="3366" w:type="dxa"/>
            <w:noWrap/>
            <w:vAlign w:val="bottom"/>
            <w:hideMark/>
          </w:tcPr>
          <w:p w14:paraId="61321500" w14:textId="77777777" w:rsidR="006B203B" w:rsidRDefault="006B203B">
            <w:pPr>
              <w:rPr>
                <w:rFonts w:ascii="Tahoma" w:hAnsi="Tahoma" w:cs="Tahoma"/>
                <w:b/>
                <w:bCs/>
                <w:color w:val="000000"/>
                <w:szCs w:val="24"/>
              </w:rPr>
            </w:pPr>
          </w:p>
        </w:tc>
        <w:tc>
          <w:tcPr>
            <w:tcW w:w="546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95C9E21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512B3EDD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6B203B" w14:paraId="76964F2A" w14:textId="77777777">
        <w:trPr>
          <w:trHeight w:val="555"/>
        </w:trPr>
        <w:tc>
          <w:tcPr>
            <w:tcW w:w="3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990294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letovanj, ekskurzij, izletov, …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8D580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B76C1F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5FCB84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B36BD4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E0766A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CFA71E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1A00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3458213D" w14:textId="77777777">
        <w:trPr>
          <w:trHeight w:val="30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7F7C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9F23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D651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B358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0B1A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BAC4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C24F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3BCA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884320F" w14:textId="77777777">
        <w:trPr>
          <w:trHeight w:val="30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001B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E451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DA51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32CD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CD51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836D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C9B4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D4C4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5336BC2" w14:textId="77777777">
        <w:trPr>
          <w:trHeight w:val="30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143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21F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C6DD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FAC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FDB7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3DB6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57AA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E356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A2E73FB" w14:textId="77777777">
        <w:trPr>
          <w:trHeight w:val="300"/>
        </w:trPr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EC4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A7B3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4FC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2610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0992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FC6E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D868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F76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1F48351B" w14:textId="77777777">
        <w:trPr>
          <w:trHeight w:val="315"/>
        </w:trPr>
        <w:tc>
          <w:tcPr>
            <w:tcW w:w="3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659D8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5A3B4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3A12C2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2866E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1954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C9607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86D01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BEA86F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5798EE34" w14:textId="77777777" w:rsidR="000E0977" w:rsidRDefault="000E0977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68377746" w14:textId="0E9C8EBB" w:rsidR="006B203B" w:rsidRDefault="000E0977" w:rsidP="000E0977">
      <w:pPr>
        <w:spacing w:after="0"/>
        <w:jc w:val="both"/>
        <w:rPr>
          <w:rFonts w:ascii="Tahoma" w:hAnsi="Tahoma" w:cs="Tahoma"/>
          <w:b/>
          <w:bCs/>
          <w:color w:val="000000"/>
          <w:szCs w:val="24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lastRenderedPageBreak/>
        <w:t>5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) 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ORGANIZACIJA </w:t>
      </w:r>
      <w:r w:rsidRPr="008608C8">
        <w:rPr>
          <w:rFonts w:ascii="Tahoma" w:hAnsi="Tahoma" w:cs="Tahoma"/>
          <w:b/>
          <w:bCs/>
          <w:color w:val="000000"/>
          <w:highlight w:val="lightGray"/>
        </w:rPr>
        <w:t xml:space="preserve">SREČANJ SKUPIN ZA SAMOPOMOČ </w:t>
      </w:r>
      <w:r w:rsidRPr="007A083F">
        <w:rPr>
          <w:rFonts w:ascii="Tahoma" w:hAnsi="Tahoma" w:cs="Tahoma"/>
          <w:b/>
          <w:bCs/>
          <w:color w:val="000000"/>
          <w:highlight w:val="lightGray"/>
          <w:u w:val="single"/>
        </w:rPr>
        <w:t>NA OBMOČJU OBČINE METLIKA</w:t>
      </w:r>
      <w:r w:rsidRPr="008608C8">
        <w:rPr>
          <w:rFonts w:ascii="Tahoma" w:hAnsi="Tahoma" w:cs="Tahoma"/>
          <w:color w:val="000000"/>
          <w:highlight w:val="lightGray"/>
        </w:rPr>
        <w:t xml:space="preserve"> 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>za člane ali uporabnike iz občine Metlika</w:t>
      </w:r>
    </w:p>
    <w:p w14:paraId="5884D3F9" w14:textId="77777777" w:rsidR="000E0977" w:rsidRDefault="000E0977" w:rsidP="000E0977">
      <w:pPr>
        <w:spacing w:after="0"/>
        <w:jc w:val="both"/>
        <w:rPr>
          <w:rFonts w:ascii="Tahoma" w:hAnsi="Tahoma" w:cs="Tahoma"/>
        </w:rPr>
      </w:pPr>
    </w:p>
    <w:tbl>
      <w:tblPr>
        <w:tblStyle w:val="Tabelamrea"/>
        <w:tblW w:w="0" w:type="auto"/>
        <w:tblInd w:w="108" w:type="dxa"/>
        <w:tblLook w:val="04A0" w:firstRow="1" w:lastRow="0" w:firstColumn="1" w:lastColumn="0" w:noHBand="0" w:noVBand="1"/>
      </w:tblPr>
      <w:tblGrid>
        <w:gridCol w:w="2439"/>
        <w:gridCol w:w="2410"/>
        <w:gridCol w:w="2126"/>
        <w:gridCol w:w="1843"/>
      </w:tblGrid>
      <w:tr w:rsidR="000E0977" w:rsidRPr="00B57701" w14:paraId="7A06FFEC" w14:textId="77777777" w:rsidTr="00F20CA0">
        <w:tc>
          <w:tcPr>
            <w:tcW w:w="2439" w:type="dxa"/>
          </w:tcPr>
          <w:p w14:paraId="5386C72D" w14:textId="77777777" w:rsidR="000E0977" w:rsidRPr="00B57701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NAZIV SKUPINE ZA SAMOPOMOČ</w:t>
            </w:r>
          </w:p>
        </w:tc>
        <w:tc>
          <w:tcPr>
            <w:tcW w:w="2410" w:type="dxa"/>
          </w:tcPr>
          <w:p w14:paraId="7493F684" w14:textId="77777777" w:rsidR="000E0977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Lokacija izvedbe </w:t>
            </w:r>
          </w:p>
        </w:tc>
        <w:tc>
          <w:tcPr>
            <w:tcW w:w="2126" w:type="dxa"/>
          </w:tcPr>
          <w:p w14:paraId="6B6518BE" w14:textId="77777777" w:rsidR="000E0977" w:rsidRPr="00B57701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srečanj (kolikokrat)</w:t>
            </w:r>
            <w:r w:rsidRPr="00B57701">
              <w:rPr>
                <w:rFonts w:ascii="Tahoma" w:hAnsi="Tahoma" w:cs="Tahoma"/>
                <w:b/>
                <w:bCs/>
              </w:rPr>
              <w:t xml:space="preserve"> v </w:t>
            </w:r>
            <w:r>
              <w:rPr>
                <w:rFonts w:ascii="Tahoma" w:hAnsi="Tahoma" w:cs="Tahoma"/>
                <w:b/>
                <w:bCs/>
              </w:rPr>
              <w:t>MESECU v 2025</w:t>
            </w:r>
          </w:p>
        </w:tc>
        <w:tc>
          <w:tcPr>
            <w:tcW w:w="1843" w:type="dxa"/>
          </w:tcPr>
          <w:p w14:paraId="2073155B" w14:textId="77777777" w:rsidR="000E0977" w:rsidRDefault="000E0977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udeležencev iz občine Metlika</w:t>
            </w:r>
          </w:p>
        </w:tc>
      </w:tr>
      <w:tr w:rsidR="000E0977" w:rsidRPr="00D359B7" w14:paraId="6F6F94DD" w14:textId="77777777" w:rsidTr="00F20CA0">
        <w:tc>
          <w:tcPr>
            <w:tcW w:w="2439" w:type="dxa"/>
          </w:tcPr>
          <w:p w14:paraId="799505F4" w14:textId="77777777" w:rsidR="000E097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5126058" w14:textId="77777777" w:rsidR="000E0977" w:rsidRPr="00D359B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0D06EFCE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2A7186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520AA8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E0977" w:rsidRPr="00D359B7" w14:paraId="5ECA0419" w14:textId="77777777" w:rsidTr="00F20CA0">
        <w:tc>
          <w:tcPr>
            <w:tcW w:w="2439" w:type="dxa"/>
          </w:tcPr>
          <w:p w14:paraId="26AEC737" w14:textId="77777777" w:rsidR="000E097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A1D563C" w14:textId="77777777" w:rsidR="000E0977" w:rsidRPr="00D359B7" w:rsidRDefault="000E0977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7281F9AF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54B01F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EF597B6" w14:textId="77777777" w:rsidR="000E0977" w:rsidRPr="00D359B7" w:rsidRDefault="000E0977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0C0AFA" w14:textId="77777777" w:rsidR="000E0977" w:rsidRDefault="000E0977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616B9BC1" w14:textId="77777777" w:rsidR="006B203B" w:rsidRDefault="006B203B" w:rsidP="006B203B">
      <w:pPr>
        <w:rPr>
          <w:rFonts w:ascii="Tahoma" w:hAnsi="Tahoma" w:cs="Tahoma"/>
        </w:rPr>
      </w:pPr>
    </w:p>
    <w:p w14:paraId="78432AC1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srečanj za samopomoč:</w:t>
      </w:r>
    </w:p>
    <w:p w14:paraId="43CC20AE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0CB94F3F" w14:textId="1FE967E5" w:rsidR="006B203B" w:rsidRDefault="006B203B" w:rsidP="006B203B">
      <w:pPr>
        <w:pStyle w:val="Navadensplet"/>
        <w:shd w:val="clear" w:color="auto" w:fill="FFFFFF"/>
        <w:ind w:right="14"/>
        <w:jc w:val="both"/>
      </w:pPr>
      <w:r>
        <w:rPr>
          <w:rFonts w:ascii="Tahoma" w:hAnsi="Tahoma" w:cs="Tahoma"/>
          <w:b/>
          <w:bCs/>
          <w:color w:val="000000"/>
          <w:sz w:val="21"/>
          <w:szCs w:val="21"/>
        </w:rPr>
        <w:t>STROŠKI:</w:t>
      </w:r>
      <w: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POROČILO\\priprava OBRAZCEV.xlsx" List1!R3C2:R14C9 </w:instrText>
      </w:r>
      <w:r>
        <w:instrText xml:space="preserve">\a \f 4 \h  \* MERGEFORMAT </w:instrText>
      </w:r>
      <w:r>
        <w:fldChar w:fldCharType="separate"/>
      </w:r>
    </w:p>
    <w:p w14:paraId="1DF9452B" w14:textId="77777777" w:rsidR="000E0977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862"/>
        <w:gridCol w:w="861"/>
        <w:gridCol w:w="861"/>
        <w:gridCol w:w="861"/>
        <w:gridCol w:w="861"/>
        <w:gridCol w:w="861"/>
        <w:gridCol w:w="1246"/>
      </w:tblGrid>
      <w:tr w:rsidR="000E0977" w14:paraId="38012DEC" w14:textId="77777777" w:rsidTr="000E0977">
        <w:trPr>
          <w:trHeight w:val="315"/>
        </w:trPr>
        <w:tc>
          <w:tcPr>
            <w:tcW w:w="3368" w:type="dxa"/>
            <w:noWrap/>
            <w:vAlign w:val="bottom"/>
            <w:hideMark/>
          </w:tcPr>
          <w:p w14:paraId="7EDF3A84" w14:textId="77777777" w:rsidR="000E0977" w:rsidRDefault="000E0977" w:rsidP="00F20CA0">
            <w:pPr>
              <w:rPr>
                <w:rFonts w:ascii="Tahoma" w:hAnsi="Tahoma" w:cs="Tahom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16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4D4C71F" w14:textId="77777777" w:rsidR="000E0977" w:rsidRDefault="000E0977" w:rsidP="00F20CA0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01E7E322" w14:textId="77777777" w:rsidR="000E0977" w:rsidRDefault="000E0977" w:rsidP="00F20CA0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0E0977" w14:paraId="560CC6D6" w14:textId="77777777" w:rsidTr="000E0977">
        <w:trPr>
          <w:trHeight w:val="555"/>
        </w:trPr>
        <w:tc>
          <w:tcPr>
            <w:tcW w:w="3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04B94C6" w14:textId="1D05A01E" w:rsidR="000E0977" w:rsidRDefault="000E0977" w:rsidP="00F20CA0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naziv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SKUPINE ZA SAMOPOMOČ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9738D7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A6C3977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4E56E43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C3C69F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1A7AA24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836DB9B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38973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0E0977" w14:paraId="62D20650" w14:textId="77777777" w:rsidTr="000E09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4D336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7A5CB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03B28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A4247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D61FB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98E7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8AAC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6972A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63CD8457" w14:textId="77777777" w:rsidTr="000E09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92605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46A6D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3C4EB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645BC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E1961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0A782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6F713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16D5E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3933EABC" w14:textId="77777777" w:rsidTr="000E0977">
        <w:trPr>
          <w:trHeight w:val="300"/>
        </w:trPr>
        <w:tc>
          <w:tcPr>
            <w:tcW w:w="3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AEB99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D3F4C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223F8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AC760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F5F08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D6F60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69BED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8BC12" w14:textId="77777777" w:rsidR="000E0977" w:rsidRDefault="000E0977" w:rsidP="00F20CA0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0747A298" w14:textId="77777777" w:rsidR="000E0977" w:rsidRDefault="000E0977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19F503DA" w14:textId="114F5E4B" w:rsidR="006B203B" w:rsidRDefault="006B203B" w:rsidP="006B203B">
      <w:pPr>
        <w:pStyle w:val="Navadensplet"/>
        <w:shd w:val="clear" w:color="auto" w:fill="FFFFFF"/>
        <w:ind w:right="14"/>
        <w:jc w:val="both"/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POROČILO\\priprava OBRAZCEV.xlsx" List1!R18C2:R29C9 </w:instrText>
      </w:r>
      <w:r>
        <w:instrText xml:space="preserve">\a \f 4 \h  \* MERGEFORMAT </w:instrText>
      </w:r>
      <w:r>
        <w:fldChar w:fldCharType="separate"/>
      </w:r>
    </w:p>
    <w:tbl>
      <w:tblPr>
        <w:tblW w:w="10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0"/>
        <w:gridCol w:w="1295"/>
        <w:gridCol w:w="1206"/>
        <w:gridCol w:w="1342"/>
        <w:gridCol w:w="1341"/>
        <w:gridCol w:w="939"/>
        <w:gridCol w:w="806"/>
        <w:gridCol w:w="1346"/>
      </w:tblGrid>
      <w:tr w:rsidR="006B203B" w14:paraId="5A228C70" w14:textId="77777777" w:rsidTr="000E0977">
        <w:trPr>
          <w:trHeight w:val="310"/>
        </w:trPr>
        <w:tc>
          <w:tcPr>
            <w:tcW w:w="1790" w:type="dxa"/>
            <w:noWrap/>
            <w:vAlign w:val="bottom"/>
            <w:hideMark/>
          </w:tcPr>
          <w:p w14:paraId="67A17D3D" w14:textId="77777777" w:rsidR="006B203B" w:rsidRDefault="006B203B"/>
        </w:tc>
        <w:tc>
          <w:tcPr>
            <w:tcW w:w="692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4E6C18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13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1095B3E2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0E0977" w14:paraId="76F4103A" w14:textId="77777777" w:rsidTr="000E0977">
        <w:trPr>
          <w:trHeight w:val="605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A728C63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skupine za SAMOPOMOČ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7809AC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BF15B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CB1019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Obč.Metlika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D97F91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3AE5E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91C75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A712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0E0977" w14:paraId="51F6F5D8" w14:textId="77777777" w:rsidTr="000E0977">
        <w:trPr>
          <w:trHeight w:val="294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F753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0611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8E22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9D51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130D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BA59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D350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821D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33E89D73" w14:textId="77777777" w:rsidTr="000E0977">
        <w:trPr>
          <w:trHeight w:val="294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236E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1618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6A26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10BA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8F56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AAA2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DCC0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8A46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23BD7C61" w14:textId="77777777" w:rsidTr="000E0977">
        <w:trPr>
          <w:trHeight w:val="294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D12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BF9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5B62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924C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5760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EF00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AD01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E389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12236D12" w14:textId="77777777" w:rsidTr="000E0977">
        <w:trPr>
          <w:trHeight w:val="294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95D5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DE29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A7F7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9C6F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1A7A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9699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3A6A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C6F3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E0977" w14:paraId="3297882B" w14:textId="77777777" w:rsidTr="000E0977">
        <w:trPr>
          <w:trHeight w:val="310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730247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A2B4EB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A776BC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6E1B4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18CA1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0E55C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FEC48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3C6898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42F41A8" w14:textId="77777777" w:rsidR="000E0977" w:rsidRDefault="006B203B" w:rsidP="000E0977">
      <w:pPr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  <w:r w:rsidR="000E0977">
        <w:rPr>
          <w:rFonts w:ascii="Tahoma" w:hAnsi="Tahoma" w:cs="Tahoma"/>
        </w:rPr>
        <w:t>*PO POTREBI DODAJ VRSTICO</w:t>
      </w:r>
    </w:p>
    <w:p w14:paraId="5A859700" w14:textId="77777777" w:rsidR="006B203B" w:rsidRDefault="006B203B" w:rsidP="006B203B">
      <w:pPr>
        <w:rPr>
          <w:rFonts w:ascii="Tahoma" w:hAnsi="Tahoma" w:cs="Tahoma"/>
        </w:rPr>
      </w:pPr>
    </w:p>
    <w:p w14:paraId="51FEC4B9" w14:textId="5C01BC03" w:rsidR="006B203B" w:rsidRDefault="000E0977" w:rsidP="006B203B">
      <w:pPr>
        <w:spacing w:after="0"/>
        <w:jc w:val="both"/>
        <w:rPr>
          <w:rFonts w:ascii="Tahoma" w:hAnsi="Tahoma" w:cs="Tahoma"/>
          <w:highlight w:val="lightGray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t>6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) </w:t>
      </w:r>
      <w:r w:rsidRPr="008608C8">
        <w:rPr>
          <w:rFonts w:ascii="Tahoma" w:hAnsi="Tahoma" w:cs="Tahoma"/>
          <w:b/>
          <w:bCs/>
          <w:color w:val="000000"/>
          <w:highlight w:val="lightGray"/>
        </w:rPr>
        <w:t>ZALOŽNIŠKA DEJAVNOST IN PROMOCIJSKE DEJAVNOSTI</w:t>
      </w:r>
      <w:r w:rsidRPr="008608C8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 NAMENJENIM za člane ali uporabnike iz občine Metlika</w:t>
      </w:r>
    </w:p>
    <w:p w14:paraId="35CDD25C" w14:textId="77777777" w:rsidR="006B203B" w:rsidRDefault="006B203B" w:rsidP="006B203B">
      <w:pPr>
        <w:rPr>
          <w:rFonts w:ascii="Tahoma" w:hAnsi="Tahoma" w:cs="Tahoma"/>
        </w:rPr>
      </w:pPr>
    </w:p>
    <w:tbl>
      <w:tblPr>
        <w:tblStyle w:val="Tabelamrea"/>
        <w:tblW w:w="8818" w:type="dxa"/>
        <w:tblInd w:w="108" w:type="dxa"/>
        <w:tblLook w:val="04A0" w:firstRow="1" w:lastRow="0" w:firstColumn="1" w:lastColumn="0" w:noHBand="0" w:noVBand="1"/>
      </w:tblPr>
      <w:tblGrid>
        <w:gridCol w:w="6550"/>
        <w:gridCol w:w="2268"/>
      </w:tblGrid>
      <w:tr w:rsidR="009F786F" w:rsidRPr="00B57701" w14:paraId="37D2293C" w14:textId="77777777" w:rsidTr="00F20CA0">
        <w:tc>
          <w:tcPr>
            <w:tcW w:w="6550" w:type="dxa"/>
          </w:tcPr>
          <w:p w14:paraId="1ABF44F3" w14:textId="77777777" w:rsidR="009F786F" w:rsidRPr="00B57701" w:rsidRDefault="009F786F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Naziv GLASILA (biltena) ali BROŠURE</w:t>
            </w:r>
          </w:p>
        </w:tc>
        <w:tc>
          <w:tcPr>
            <w:tcW w:w="2268" w:type="dxa"/>
          </w:tcPr>
          <w:p w14:paraId="36C4D2A7" w14:textId="77777777" w:rsidR="009F786F" w:rsidRDefault="009F786F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prejemnikov iz občine Metlika</w:t>
            </w:r>
          </w:p>
        </w:tc>
      </w:tr>
      <w:tr w:rsidR="009F786F" w:rsidRPr="00D359B7" w14:paraId="12950390" w14:textId="77777777" w:rsidTr="00F20CA0">
        <w:tc>
          <w:tcPr>
            <w:tcW w:w="6550" w:type="dxa"/>
          </w:tcPr>
          <w:p w14:paraId="1484B11A" w14:textId="77777777" w:rsidR="009F786F" w:rsidRDefault="009F786F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18ADECE" w14:textId="77777777" w:rsidR="009F786F" w:rsidRPr="00D359B7" w:rsidRDefault="009F786F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924CB2" w14:textId="77777777" w:rsidR="009F786F" w:rsidRPr="00D359B7" w:rsidRDefault="009F786F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786F" w:rsidRPr="00D359B7" w14:paraId="441BED9E" w14:textId="77777777" w:rsidTr="00F20CA0">
        <w:tc>
          <w:tcPr>
            <w:tcW w:w="6550" w:type="dxa"/>
          </w:tcPr>
          <w:p w14:paraId="79B655F2" w14:textId="77777777" w:rsidR="009F786F" w:rsidRDefault="009F786F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30C0C50" w14:textId="77777777" w:rsidR="009F786F" w:rsidRPr="00D359B7" w:rsidRDefault="009F786F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0414C60" w14:textId="77777777" w:rsidR="009F786F" w:rsidRPr="00D359B7" w:rsidRDefault="009F786F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4A4C024" w14:textId="7E77B211" w:rsidR="000E0977" w:rsidRDefault="009F786F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0DF6DBDB" w14:textId="77777777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Finančna konstrukcija zgoraj navedene založniške in promocijske dejavnosti  (izdaja GLASILA (biltena) ali BROŠURE:</w:t>
      </w:r>
    </w:p>
    <w:p w14:paraId="525D1289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579CF187" w14:textId="77777777" w:rsidR="006B203B" w:rsidRDefault="006B203B" w:rsidP="006B203B">
      <w:pPr>
        <w:rPr>
          <w:rFonts w:ascii="Tahoma" w:hAnsi="Tahoma" w:cs="Tahoma"/>
        </w:rPr>
      </w:pPr>
    </w:p>
    <w:p w14:paraId="3AEAA721" w14:textId="4E17FA98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STROŠKI:</w:t>
      </w:r>
      <w: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POROČILO\\Kopijapriprava OBRAZCEV.xlsx" List1!R3C2:R14C9 </w:instrText>
      </w:r>
      <w:r>
        <w:instrText xml:space="preserve">\a \f 4 \h </w:instrText>
      </w:r>
      <w:r w:rsidR="009F786F">
        <w:instrText xml:space="preserve"> \* MERGEFORMAT </w:instrText>
      </w:r>
      <w:r>
        <w:fldChar w:fldCharType="separate"/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856"/>
        <w:gridCol w:w="856"/>
        <w:gridCol w:w="856"/>
        <w:gridCol w:w="856"/>
        <w:gridCol w:w="856"/>
        <w:gridCol w:w="856"/>
        <w:gridCol w:w="1241"/>
      </w:tblGrid>
      <w:tr w:rsidR="006B203B" w14:paraId="4E3F4A09" w14:textId="77777777" w:rsidTr="009F786F">
        <w:trPr>
          <w:trHeight w:val="285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A63B8" w14:textId="77777777" w:rsidR="006B203B" w:rsidRDefault="006B20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513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A7075AB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375EE335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075F44F2" w14:textId="77777777" w:rsidTr="009F786F">
        <w:trPr>
          <w:trHeight w:val="555"/>
        </w:trPr>
        <w:tc>
          <w:tcPr>
            <w:tcW w:w="3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D0816AE" w14:textId="0650A5ED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GLASILA</w:t>
            </w:r>
            <w:r w:rsidR="00936B3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 (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biltena</w:t>
            </w:r>
            <w:r w:rsidR="00936B3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)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 ali BROŠURE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5B022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6D7BA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32CF94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F63E33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60FDD2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9A4729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CFEF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647BED19" w14:textId="77777777" w:rsidTr="009F786F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4B64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0BA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EC9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301D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9DDE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060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666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C57A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766AFA1D" w14:textId="77777777" w:rsidTr="009F786F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3B7D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0923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5288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0E0B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A36A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205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5FB8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04EC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03041CA" w14:textId="77777777" w:rsidTr="009F786F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A1D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6BD6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DE39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16AA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47A9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0572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CAB5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6149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872A7BA" w14:textId="77777777" w:rsidTr="009F786F">
        <w:trPr>
          <w:trHeight w:val="270"/>
        </w:trPr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8BBE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E28E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3C31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F2FF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06AA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7700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096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F58E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7C00B9C0" w14:textId="77777777" w:rsidTr="009F786F">
        <w:trPr>
          <w:trHeight w:val="285"/>
        </w:trPr>
        <w:tc>
          <w:tcPr>
            <w:tcW w:w="3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7AA371C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811077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0581A7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EFB8CC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354E12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A4E46C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7FDD6D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028102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4F7A9046" w14:textId="77777777" w:rsidR="009F786F" w:rsidRDefault="006B203B" w:rsidP="009F786F">
      <w:pPr>
        <w:rPr>
          <w:rFonts w:ascii="Tahoma" w:hAnsi="Tahoma" w:cs="Tahoma"/>
        </w:rPr>
      </w:pPr>
      <w:r>
        <w:rPr>
          <w:b/>
          <w:bCs/>
          <w:color w:val="000000"/>
        </w:rPr>
        <w:fldChar w:fldCharType="end"/>
      </w:r>
      <w:r w:rsidR="009F786F">
        <w:rPr>
          <w:rFonts w:ascii="Tahoma" w:hAnsi="Tahoma" w:cs="Tahoma"/>
        </w:rPr>
        <w:t>*PO POTREBI DODAJ VRSTICO</w:t>
      </w:r>
    </w:p>
    <w:p w14:paraId="42E2F82E" w14:textId="2BFDA10D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b/>
          <w:bCs/>
          <w:color w:val="000000"/>
        </w:rPr>
      </w:pPr>
    </w:p>
    <w:p w14:paraId="1857D940" w14:textId="4ADAC06E" w:rsidR="006B203B" w:rsidRDefault="006B203B" w:rsidP="006B203B"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rPr>
          <w:rFonts w:ascii="Tahoma" w:hAnsi="Tahoma" w:cs="Tahoma"/>
        </w:rPr>
        <w:fldChar w:fldCharType="begin"/>
      </w:r>
      <w:r>
        <w:rPr>
          <w:rFonts w:ascii="Tahoma" w:hAnsi="Tahoma" w:cs="Tahoma"/>
        </w:rPr>
        <w:instrText xml:space="preserve"> LINK </w:instrText>
      </w:r>
      <w:r w:rsidR="00A81FF1">
        <w:rPr>
          <w:rFonts w:ascii="Tahoma" w:hAnsi="Tahoma" w:cs="Tahoma"/>
        </w:rPr>
        <w:instrText xml:space="preserve">Excel.Sheet.12 "C:\\Users\\martina\\Documents\\Martina\\RAZPISI - SOCIALA\\SOCIALA 2024\\7 POROČILO\\Kopijapriprava OBRAZCEV.xlsx" List1!R18C2:R29C9 </w:instrText>
      </w:r>
      <w:r>
        <w:rPr>
          <w:rFonts w:ascii="Tahoma" w:hAnsi="Tahoma" w:cs="Tahoma"/>
        </w:rPr>
        <w:instrText xml:space="preserve">\a \f 4 \h  \* MERGEFORMAT </w:instrText>
      </w:r>
      <w:r>
        <w:rPr>
          <w:rFonts w:ascii="Tahoma" w:hAnsi="Tahoma" w:cs="Tahoma"/>
        </w:rPr>
        <w:fldChar w:fldCharType="separate"/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8"/>
        <w:gridCol w:w="1120"/>
        <w:gridCol w:w="976"/>
        <w:gridCol w:w="1206"/>
        <w:gridCol w:w="1134"/>
        <w:gridCol w:w="851"/>
        <w:gridCol w:w="850"/>
        <w:gridCol w:w="1418"/>
      </w:tblGrid>
      <w:tr w:rsidR="006B203B" w14:paraId="161E5BF8" w14:textId="77777777" w:rsidTr="009F786F">
        <w:trPr>
          <w:trHeight w:val="288"/>
        </w:trPr>
        <w:tc>
          <w:tcPr>
            <w:tcW w:w="2368" w:type="dxa"/>
            <w:noWrap/>
            <w:vAlign w:val="bottom"/>
            <w:hideMark/>
          </w:tcPr>
          <w:p w14:paraId="7D362C3C" w14:textId="77777777" w:rsidR="006B203B" w:rsidRDefault="006B203B"/>
        </w:tc>
        <w:tc>
          <w:tcPr>
            <w:tcW w:w="61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24BFEA6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5874DBBA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9F786F" w14:paraId="51408007" w14:textId="77777777" w:rsidTr="009F786F">
        <w:trPr>
          <w:trHeight w:val="563"/>
        </w:trPr>
        <w:tc>
          <w:tcPr>
            <w:tcW w:w="2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5BAF410" w14:textId="09820929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GLASILA</w:t>
            </w:r>
            <w:r w:rsidR="00936B3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 </w:t>
            </w:r>
            <w:r w:rsidR="00936B3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(biltena)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 ali BROŠURE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031E1C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AF729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9CB3EB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3250C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65252D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F3FD1F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662FB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9F786F" w14:paraId="7673B8EA" w14:textId="77777777" w:rsidTr="009F786F">
        <w:trPr>
          <w:trHeight w:val="2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C678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BAD5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57E2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67E8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1F13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0A15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9EA3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AD32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9F786F" w14:paraId="68FDB506" w14:textId="77777777" w:rsidTr="009F786F">
        <w:trPr>
          <w:trHeight w:val="2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9CDD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B5DA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44BE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173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5FC8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4CDE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B3BF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EC3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9F786F" w14:paraId="4F7B0AB1" w14:textId="77777777" w:rsidTr="009F786F">
        <w:trPr>
          <w:trHeight w:val="2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6861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3E5B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FAB5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DF67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DBE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0D84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5BC3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33CA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9F786F" w14:paraId="261311F3" w14:textId="77777777" w:rsidTr="009F786F">
        <w:trPr>
          <w:trHeight w:val="2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6065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E98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3F90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4F1A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A6C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5032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7664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BB3F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9F786F" w14:paraId="67A233ED" w14:textId="77777777" w:rsidTr="009F786F">
        <w:trPr>
          <w:trHeight w:val="288"/>
        </w:trPr>
        <w:tc>
          <w:tcPr>
            <w:tcW w:w="2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5EEE3E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E6A22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3E7A60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8D86D8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EE7C8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2B3DF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6F6577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3859B4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C183E79" w14:textId="77777777" w:rsidR="009F786F" w:rsidRDefault="006B203B" w:rsidP="009F786F">
      <w:pPr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  <w:r w:rsidR="009F786F">
        <w:rPr>
          <w:rFonts w:ascii="Tahoma" w:hAnsi="Tahoma" w:cs="Tahoma"/>
        </w:rPr>
        <w:t>*PO POTREBI DODAJ VRSTICO</w:t>
      </w:r>
    </w:p>
    <w:p w14:paraId="580CB4C4" w14:textId="77777777" w:rsidR="006B203B" w:rsidRDefault="006B203B" w:rsidP="006B203B">
      <w:pPr>
        <w:rPr>
          <w:rFonts w:ascii="Tahoma" w:hAnsi="Tahoma" w:cs="Tahoma"/>
        </w:rPr>
      </w:pPr>
    </w:p>
    <w:p w14:paraId="1C0CD692" w14:textId="77777777" w:rsidR="009F786F" w:rsidRPr="0033579B" w:rsidRDefault="009F786F" w:rsidP="009F786F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Cs w:val="24"/>
          <w:highlight w:val="lightGray"/>
        </w:rPr>
        <w:t>7</w:t>
      </w:r>
      <w:r w:rsidR="006B203B">
        <w:rPr>
          <w:rFonts w:ascii="Tahoma" w:hAnsi="Tahoma" w:cs="Tahoma"/>
          <w:b/>
          <w:bCs/>
          <w:color w:val="000000"/>
          <w:szCs w:val="24"/>
          <w:highlight w:val="lightGray"/>
        </w:rPr>
        <w:t xml:space="preserve">) </w:t>
      </w:r>
      <w:r w:rsidRPr="0033579B">
        <w:rPr>
          <w:rFonts w:ascii="Tahoma" w:hAnsi="Tahoma" w:cs="Tahoma"/>
          <w:b/>
          <w:bCs/>
          <w:color w:val="000000"/>
          <w:szCs w:val="24"/>
        </w:rPr>
        <w:t xml:space="preserve">ORGANIZACIJA IN IZVEDBA </w:t>
      </w:r>
      <w:r w:rsidRPr="0033579B">
        <w:rPr>
          <w:rFonts w:ascii="Tahoma" w:hAnsi="Tahoma" w:cs="Tahoma"/>
          <w:b/>
          <w:bCs/>
          <w:color w:val="000000"/>
        </w:rPr>
        <w:t xml:space="preserve">PRIREDITEV; </w:t>
      </w:r>
      <w:bookmarkStart w:id="6" w:name="_Hlk195263768"/>
      <w:r w:rsidRPr="0033579B">
        <w:rPr>
          <w:rFonts w:ascii="Tahoma" w:hAnsi="Tahoma" w:cs="Tahoma"/>
          <w:b/>
          <w:bCs/>
          <w:color w:val="000000"/>
          <w:szCs w:val="24"/>
        </w:rPr>
        <w:t xml:space="preserve">KULTURNIH, ŠPORTNIH, REKREATIVNIH oziroma PREDAVANJ, DELAVNIC, TEČAJEV, SEMINARJEV ALI DRUGIH OBLIK IZOBRAŽEVANJ (ne velja za formalno izobraževanje) </w:t>
      </w:r>
      <w:bookmarkEnd w:id="6"/>
      <w:r w:rsidRPr="0033579B">
        <w:rPr>
          <w:rFonts w:ascii="Tahoma" w:hAnsi="Tahoma" w:cs="Tahoma"/>
          <w:b/>
          <w:bCs/>
          <w:color w:val="000000"/>
          <w:szCs w:val="24"/>
        </w:rPr>
        <w:t xml:space="preserve">za člane ali uporabnike </w:t>
      </w:r>
      <w:r w:rsidRPr="0033579B">
        <w:rPr>
          <w:rFonts w:ascii="Tahoma" w:eastAsia="Times New Roman" w:hAnsi="Tahoma" w:cs="Tahoma"/>
          <w:b/>
          <w:bCs/>
          <w:color w:val="000000"/>
          <w:szCs w:val="24"/>
          <w:lang w:eastAsia="sl-SI"/>
        </w:rPr>
        <w:t xml:space="preserve">oziroma širšo javnost </w:t>
      </w:r>
      <w:r w:rsidRPr="0033579B">
        <w:rPr>
          <w:rFonts w:ascii="Tahoma" w:hAnsi="Tahoma" w:cs="Tahoma"/>
          <w:b/>
          <w:bCs/>
          <w:color w:val="000000"/>
          <w:szCs w:val="24"/>
        </w:rPr>
        <w:t xml:space="preserve">iz občine Metlika </w:t>
      </w:r>
      <w:r w:rsidRPr="0033579B">
        <w:rPr>
          <w:rFonts w:ascii="Tahoma" w:eastAsia="Times New Roman" w:hAnsi="Tahoma" w:cs="Tahoma"/>
          <w:b/>
          <w:bCs/>
          <w:color w:val="000000"/>
          <w:szCs w:val="24"/>
          <w:u w:val="single"/>
          <w:lang w:eastAsia="sl-SI"/>
        </w:rPr>
        <w:t>in se izvede na območju občine Metlika</w:t>
      </w:r>
    </w:p>
    <w:p w14:paraId="7A7FB76A" w14:textId="339064F3" w:rsidR="006B203B" w:rsidRDefault="006B203B" w:rsidP="006B203B">
      <w:pPr>
        <w:spacing w:after="0"/>
        <w:jc w:val="both"/>
        <w:rPr>
          <w:rFonts w:ascii="Tahoma" w:hAnsi="Tahoma" w:cs="Tahoma"/>
          <w:highlight w:val="lightGray"/>
        </w:rPr>
      </w:pPr>
    </w:p>
    <w:tbl>
      <w:tblPr>
        <w:tblStyle w:val="Tabelamrea"/>
        <w:tblW w:w="10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01"/>
        <w:gridCol w:w="2443"/>
        <w:gridCol w:w="1765"/>
        <w:gridCol w:w="2622"/>
        <w:gridCol w:w="1570"/>
      </w:tblGrid>
      <w:tr w:rsidR="00936B36" w:rsidRPr="00B57701" w14:paraId="441D1473" w14:textId="77777777" w:rsidTr="00936B36">
        <w:trPr>
          <w:trHeight w:val="1064"/>
        </w:trPr>
        <w:tc>
          <w:tcPr>
            <w:tcW w:w="2201" w:type="dxa"/>
          </w:tcPr>
          <w:p w14:paraId="06649C93" w14:textId="14548E34" w:rsidR="00936B36" w:rsidRPr="00B57701" w:rsidRDefault="00936B36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NAZIV PRIREDITVE</w:t>
            </w:r>
            <w:r>
              <w:rPr>
                <w:rFonts w:ascii="Tahoma" w:hAnsi="Tahoma" w:cs="Tahoma"/>
                <w:b/>
                <w:bCs/>
              </w:rPr>
              <w:t>/ PREDAVANJA/ DELAVNICE/ SEMINARJA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43" w:type="dxa"/>
          </w:tcPr>
          <w:p w14:paraId="5CD767B3" w14:textId="77777777" w:rsidR="00936B36" w:rsidRDefault="00936B36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VRSTA prireditve</w:t>
            </w:r>
          </w:p>
        </w:tc>
        <w:tc>
          <w:tcPr>
            <w:tcW w:w="1765" w:type="dxa"/>
          </w:tcPr>
          <w:p w14:paraId="4EB235FD" w14:textId="77777777" w:rsidR="00936B36" w:rsidRPr="00B57701" w:rsidRDefault="00936B36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DATUM izvedbe</w:t>
            </w:r>
          </w:p>
        </w:tc>
        <w:tc>
          <w:tcPr>
            <w:tcW w:w="2622" w:type="dxa"/>
          </w:tcPr>
          <w:p w14:paraId="25CDFD55" w14:textId="77777777" w:rsidR="00936B36" w:rsidRDefault="00936B36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Lokacija izvedbe </w:t>
            </w:r>
          </w:p>
        </w:tc>
        <w:tc>
          <w:tcPr>
            <w:tcW w:w="1570" w:type="dxa"/>
          </w:tcPr>
          <w:p w14:paraId="6A7C7839" w14:textId="77777777" w:rsidR="00936B36" w:rsidRDefault="00936B36" w:rsidP="00F20CA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ŠTEVILO obiskovalcev iz občine Metlika</w:t>
            </w:r>
          </w:p>
        </w:tc>
      </w:tr>
      <w:tr w:rsidR="00936B36" w:rsidRPr="00D359B7" w14:paraId="1CC8935D" w14:textId="77777777" w:rsidTr="00936B36">
        <w:trPr>
          <w:trHeight w:val="440"/>
        </w:trPr>
        <w:tc>
          <w:tcPr>
            <w:tcW w:w="2201" w:type="dxa"/>
          </w:tcPr>
          <w:p w14:paraId="2AA64F47" w14:textId="77777777" w:rsidR="00936B36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93C25EB" w14:textId="77777777" w:rsidR="00936B36" w:rsidRPr="00D359B7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23877B05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5" w:type="dxa"/>
          </w:tcPr>
          <w:p w14:paraId="1F872FB5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203DF1C5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</w:tcPr>
          <w:p w14:paraId="0370E331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36B36" w:rsidRPr="00D359B7" w14:paraId="730CC8B2" w14:textId="77777777" w:rsidTr="00936B36">
        <w:trPr>
          <w:trHeight w:val="440"/>
        </w:trPr>
        <w:tc>
          <w:tcPr>
            <w:tcW w:w="2201" w:type="dxa"/>
          </w:tcPr>
          <w:p w14:paraId="55CA11FA" w14:textId="77777777" w:rsidR="00936B36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42090B1" w14:textId="77777777" w:rsidR="00936B36" w:rsidRPr="00D359B7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305BAD38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5" w:type="dxa"/>
          </w:tcPr>
          <w:p w14:paraId="48110BCB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50FE4B67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</w:tcPr>
          <w:p w14:paraId="469F9465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36B36" w:rsidRPr="00D359B7" w14:paraId="0378D42A" w14:textId="77777777" w:rsidTr="00936B36">
        <w:trPr>
          <w:trHeight w:val="70"/>
        </w:trPr>
        <w:tc>
          <w:tcPr>
            <w:tcW w:w="2201" w:type="dxa"/>
          </w:tcPr>
          <w:p w14:paraId="4C7C44FB" w14:textId="77777777" w:rsidR="00936B36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66F35D0" w14:textId="77777777" w:rsidR="00936B36" w:rsidRPr="00D359B7" w:rsidRDefault="00936B36" w:rsidP="00F20CA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43" w:type="dxa"/>
          </w:tcPr>
          <w:p w14:paraId="0370443C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4F652D8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78D4DFEA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</w:tcPr>
          <w:p w14:paraId="199EFDBC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36B36" w:rsidRPr="00D359B7" w14:paraId="0162D5DB" w14:textId="77777777" w:rsidTr="00936B36">
        <w:trPr>
          <w:trHeight w:val="440"/>
        </w:trPr>
        <w:tc>
          <w:tcPr>
            <w:tcW w:w="2201" w:type="dxa"/>
          </w:tcPr>
          <w:p w14:paraId="4D7011F2" w14:textId="77777777" w:rsidR="00936B36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6D3DB7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3" w:type="dxa"/>
          </w:tcPr>
          <w:p w14:paraId="7CE57649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9F7C270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00EAF62B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</w:tcPr>
          <w:p w14:paraId="50F27AEE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36B36" w:rsidRPr="00D359B7" w14:paraId="35D711C6" w14:textId="77777777" w:rsidTr="00936B36">
        <w:trPr>
          <w:trHeight w:val="425"/>
        </w:trPr>
        <w:tc>
          <w:tcPr>
            <w:tcW w:w="2201" w:type="dxa"/>
          </w:tcPr>
          <w:p w14:paraId="47B2E5E2" w14:textId="77777777" w:rsidR="00936B36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529F934" w14:textId="77777777" w:rsidR="00936B36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43" w:type="dxa"/>
          </w:tcPr>
          <w:p w14:paraId="264A06A0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65" w:type="dxa"/>
          </w:tcPr>
          <w:p w14:paraId="00ECED96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22" w:type="dxa"/>
          </w:tcPr>
          <w:p w14:paraId="1C635595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</w:tcPr>
          <w:p w14:paraId="29D6F08D" w14:textId="77777777" w:rsidR="00936B36" w:rsidRPr="00D359B7" w:rsidRDefault="00936B36" w:rsidP="00F20CA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6D1B222" w14:textId="77777777" w:rsidR="00936B36" w:rsidRDefault="00936B36" w:rsidP="00936B36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07FFCA2B" w14:textId="77777777" w:rsidR="009F786F" w:rsidRDefault="009F786F" w:rsidP="006B203B">
      <w:pPr>
        <w:rPr>
          <w:rFonts w:ascii="Tahoma" w:hAnsi="Tahoma" w:cs="Tahoma"/>
        </w:rPr>
      </w:pPr>
    </w:p>
    <w:p w14:paraId="51457A8C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17B2CFD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1D79E7D7" w14:textId="7DB8C9CF" w:rsidR="006B203B" w:rsidRDefault="006B203B" w:rsidP="006B203B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Finančna konstrukcija zgoraj navedenih prireditev</w:t>
      </w:r>
      <w:r w:rsidR="00936B36">
        <w:rPr>
          <w:rFonts w:ascii="Tahoma" w:hAnsi="Tahoma" w:cs="Tahoma"/>
          <w:b/>
          <w:bCs/>
        </w:rPr>
        <w:t xml:space="preserve">, predavanj, </w:t>
      </w:r>
      <w:r>
        <w:rPr>
          <w:rFonts w:ascii="Tahoma" w:hAnsi="Tahoma" w:cs="Tahoma"/>
          <w:b/>
          <w:bCs/>
        </w:rPr>
        <w:t>delavnic, tečajev</w:t>
      </w:r>
      <w:r w:rsidR="00936B36">
        <w:rPr>
          <w:rFonts w:ascii="Tahoma" w:hAnsi="Tahoma" w:cs="Tahoma"/>
          <w:b/>
          <w:bCs/>
        </w:rPr>
        <w:t xml:space="preserve">, seminarjev </w:t>
      </w:r>
      <w:r>
        <w:rPr>
          <w:rFonts w:ascii="Tahoma" w:hAnsi="Tahoma" w:cs="Tahoma"/>
          <w:b/>
          <w:bCs/>
        </w:rPr>
        <w:t>ali drugih oblik izobraževanja:</w:t>
      </w:r>
    </w:p>
    <w:p w14:paraId="68BFD561" w14:textId="77777777" w:rsidR="006B203B" w:rsidRDefault="006B203B" w:rsidP="006B203B">
      <w:pPr>
        <w:rPr>
          <w:rFonts w:ascii="Tahoma" w:hAnsi="Tahoma" w:cs="Tahoma"/>
        </w:rPr>
      </w:pPr>
      <w:r>
        <w:rPr>
          <w:rFonts w:ascii="Tahoma" w:hAnsi="Tahoma" w:cs="Tahoma"/>
        </w:rPr>
        <w:t>(v tabelah navesti odhodke/stroške in prihodke → oboje opisno in v zneskih)</w:t>
      </w:r>
    </w:p>
    <w:p w14:paraId="2269E5DF" w14:textId="77777777" w:rsidR="006B203B" w:rsidRDefault="006B203B" w:rsidP="006B203B">
      <w:pPr>
        <w:rPr>
          <w:b/>
          <w:bCs/>
        </w:rPr>
      </w:pPr>
    </w:p>
    <w:p w14:paraId="53A46A9C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1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 xml:space="preserve">STROŠKI: 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9"/>
        <w:gridCol w:w="841"/>
        <w:gridCol w:w="841"/>
        <w:gridCol w:w="841"/>
        <w:gridCol w:w="841"/>
        <w:gridCol w:w="841"/>
        <w:gridCol w:w="841"/>
        <w:gridCol w:w="841"/>
      </w:tblGrid>
      <w:tr w:rsidR="006B203B" w14:paraId="4B050A79" w14:textId="77777777">
        <w:trPr>
          <w:trHeight w:val="315"/>
        </w:trPr>
        <w:tc>
          <w:tcPr>
            <w:tcW w:w="3509" w:type="dxa"/>
            <w:noWrap/>
            <w:vAlign w:val="bottom"/>
            <w:hideMark/>
          </w:tcPr>
          <w:p w14:paraId="659AD144" w14:textId="77777777" w:rsidR="006B203B" w:rsidRDefault="006B203B">
            <w:pPr>
              <w:rPr>
                <w:rFonts w:ascii="Tahoma" w:hAnsi="Tahoma" w:cs="Tahom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F5AFB6F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stroška (navedite spodaj)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06CDA71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Stroški skupaj</w:t>
            </w:r>
          </w:p>
        </w:tc>
      </w:tr>
      <w:tr w:rsidR="006B203B" w14:paraId="247EF95F" w14:textId="77777777">
        <w:trPr>
          <w:trHeight w:val="555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B6FB39A" w14:textId="25D0A2CA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naziv </w:t>
            </w:r>
            <w:r w:rsidR="00936B36"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 xml:space="preserve">prireditve,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predavanja, delavnice, tečaja,…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49E72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9356C3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185DB9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4606A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478E8C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875DD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8778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01960127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17E3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4C40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005A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670D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50F9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452B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5690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A2C6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4A602472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6DC3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AA91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5691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E595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58C2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FC86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815C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723A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50D7E966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314A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B884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80E8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2C2E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C4B5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4567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64D6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536E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7B194AF5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1D1B7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6FCE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1C05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D15A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3D8F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86CC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0F1D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ABB1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14E89954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D89C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B32A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2A2E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F81C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B82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2B7B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EB18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CB3C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25629964" w14:textId="77777777">
        <w:trPr>
          <w:trHeight w:val="315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663930A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50CB8F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421408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B6A3D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BB731C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DFCDF7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915484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08264D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B7F9748" w14:textId="77777777" w:rsidR="00936B36" w:rsidRDefault="00936B36" w:rsidP="00936B36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52A367A5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14:paraId="26B93241" w14:textId="77777777" w:rsidR="00936B36" w:rsidRDefault="00936B36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14:paraId="61CC13DF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1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b/>
          <w:bCs/>
          <w:color w:val="000000"/>
          <w:sz w:val="21"/>
          <w:szCs w:val="21"/>
        </w:rPr>
        <w:t>PRIHODKI: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</w:p>
    <w:tbl>
      <w:tblPr>
        <w:tblW w:w="95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9"/>
        <w:gridCol w:w="958"/>
        <w:gridCol w:w="985"/>
        <w:gridCol w:w="785"/>
        <w:gridCol w:w="851"/>
        <w:gridCol w:w="850"/>
        <w:gridCol w:w="781"/>
        <w:gridCol w:w="880"/>
      </w:tblGrid>
      <w:tr w:rsidR="006B203B" w14:paraId="13E7A267" w14:textId="77777777">
        <w:trPr>
          <w:trHeight w:val="315"/>
        </w:trPr>
        <w:tc>
          <w:tcPr>
            <w:tcW w:w="3509" w:type="dxa"/>
            <w:noWrap/>
            <w:vAlign w:val="bottom"/>
            <w:hideMark/>
          </w:tcPr>
          <w:p w14:paraId="6D233BF5" w14:textId="77777777" w:rsidR="006B203B" w:rsidRDefault="006B203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52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BC0200F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Vrsta prihodka (navedite spodaj)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149ADB9C" w14:textId="77777777" w:rsidR="006B203B" w:rsidRDefault="006B203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Prihodki skupaj</w:t>
            </w:r>
          </w:p>
        </w:tc>
      </w:tr>
      <w:tr w:rsidR="006B203B" w14:paraId="5DA3917A" w14:textId="77777777">
        <w:trPr>
          <w:trHeight w:val="555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84DFBC5" w14:textId="36CD1C70" w:rsidR="006B203B" w:rsidRDefault="00936B36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naziv prireditve, predavanja, delavnice, tečaja,…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2C090C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kotizacija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07FF95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prispevek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88C610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Občina Metlika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734A1F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Druge občine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DEF556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AC884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5755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</w:p>
        </w:tc>
      </w:tr>
      <w:tr w:rsidR="006B203B" w14:paraId="21F31A10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0CD5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32CA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58BB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CCA89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2BD5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5943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38F8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69C9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4E2D31B9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BA84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3D58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29FA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4028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15FE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9654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03E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0D9B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701B2DDC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963C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63791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E80D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25F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A9CF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3C17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B12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8888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69329FD5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B4A4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E761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43AF3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64E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E9AF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C9AED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046B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5EBC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19639562" w14:textId="77777777">
        <w:trPr>
          <w:trHeight w:val="30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AA23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E1124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460E8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65B0E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FF97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1E16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04B6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8E63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6B203B" w14:paraId="07647D2D" w14:textId="77777777">
        <w:trPr>
          <w:trHeight w:val="315"/>
        </w:trPr>
        <w:tc>
          <w:tcPr>
            <w:tcW w:w="3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4DF5545" w14:textId="77777777" w:rsidR="006B203B" w:rsidRDefault="006B203B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1"/>
                <w:szCs w:val="21"/>
                <w:lang w:eastAsia="sl-SI"/>
              </w:rPr>
              <w:t>SKUPAJ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6D70252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180DDDB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7CBDAC5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294AAF6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C6F485A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4378C40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20C27EC" w14:textId="77777777" w:rsidR="006B203B" w:rsidRDefault="006B203B">
            <w:pPr>
              <w:spacing w:after="0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28DB666C" w14:textId="77777777" w:rsidR="00936B36" w:rsidRDefault="00936B36" w:rsidP="00936B36">
      <w:pPr>
        <w:rPr>
          <w:rFonts w:ascii="Tahoma" w:hAnsi="Tahoma" w:cs="Tahoma"/>
        </w:rPr>
      </w:pPr>
      <w:r>
        <w:rPr>
          <w:rFonts w:ascii="Tahoma" w:hAnsi="Tahoma" w:cs="Tahoma"/>
        </w:rPr>
        <w:t>*PO POTREBI DODAJ VRSTICO</w:t>
      </w:r>
    </w:p>
    <w:p w14:paraId="3522E52A" w14:textId="1EE6FEC8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A81FF1">
        <w:instrText xml:space="preserve">Excel.Sheet.12 "C:\\Users\\martina\\Documents\\Martina\\RAZPISI - SOCIALA\\SOCIALA 2024\\7 POROČILO\\Kopijapriprava OBRAZCEV.xlsx" List1!R18C2:R29C9 </w:instrText>
      </w:r>
      <w:r>
        <w:instrText xml:space="preserve">\a \f 4 \h </w:instrText>
      </w:r>
      <w:r>
        <w:fldChar w:fldCharType="separate"/>
      </w:r>
    </w:p>
    <w:p w14:paraId="77FCF98A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fldChar w:fldCharType="end"/>
      </w:r>
    </w:p>
    <w:p w14:paraId="3EFE16E6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34C14175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4F8FF6A" w14:textId="77777777" w:rsidR="006B203B" w:rsidRPr="00936B36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b/>
          <w:bCs/>
          <w:color w:val="000000"/>
          <w:sz w:val="28"/>
          <w:szCs w:val="28"/>
          <w:u w:val="single"/>
        </w:rPr>
      </w:pPr>
      <w:r w:rsidRPr="00936B36">
        <w:rPr>
          <w:rFonts w:ascii="Tahoma" w:hAnsi="Tahoma" w:cs="Tahoma"/>
          <w:b/>
          <w:bCs/>
          <w:color w:val="000000"/>
          <w:sz w:val="28"/>
          <w:szCs w:val="28"/>
          <w:highlight w:val="darkGray"/>
          <w:u w:val="single"/>
        </w:rPr>
        <w:t>OPOMBA:</w:t>
      </w:r>
    </w:p>
    <w:p w14:paraId="0F6B8484" w14:textId="77777777" w:rsidR="006B203B" w:rsidRPr="00936B36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sz w:val="28"/>
          <w:szCs w:val="28"/>
        </w:rPr>
      </w:pPr>
      <w:r w:rsidRPr="00936B36">
        <w:rPr>
          <w:rFonts w:ascii="Tahoma" w:hAnsi="Tahoma" w:cs="Tahoma"/>
          <w:color w:val="000000"/>
          <w:sz w:val="28"/>
          <w:szCs w:val="28"/>
        </w:rPr>
        <w:t xml:space="preserve">Izvajalec v skladu s pogodbo o sofinanciranju vsebinskemu in finančnemu poročilu </w:t>
      </w:r>
      <w:r w:rsidRPr="00936B36">
        <w:rPr>
          <w:rFonts w:ascii="Tahoma" w:hAnsi="Tahoma" w:cs="Tahoma"/>
          <w:color w:val="000000"/>
          <w:sz w:val="28"/>
          <w:szCs w:val="28"/>
          <w:highlight w:val="darkGray"/>
        </w:rPr>
        <w:t>PRILOŽI</w:t>
      </w:r>
      <w:r w:rsidRPr="00936B36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936B36">
        <w:rPr>
          <w:rFonts w:ascii="Tahoma" w:hAnsi="Tahoma" w:cs="Tahoma"/>
          <w:b/>
          <w:bCs/>
          <w:color w:val="000000"/>
          <w:sz w:val="28"/>
          <w:szCs w:val="28"/>
        </w:rPr>
        <w:t xml:space="preserve">kopije </w:t>
      </w:r>
      <w:r w:rsidRPr="00936B36">
        <w:rPr>
          <w:rFonts w:ascii="Tahoma" w:hAnsi="Tahoma" w:cs="Tahoma"/>
          <w:color w:val="000000"/>
          <w:sz w:val="28"/>
          <w:szCs w:val="28"/>
        </w:rPr>
        <w:t>oziroma</w:t>
      </w:r>
      <w:r w:rsidRPr="00936B36">
        <w:rPr>
          <w:rFonts w:ascii="Tahoma" w:hAnsi="Tahoma" w:cs="Tahoma"/>
          <w:b/>
          <w:bCs/>
          <w:color w:val="000000"/>
          <w:sz w:val="28"/>
          <w:szCs w:val="28"/>
        </w:rPr>
        <w:t xml:space="preserve"> skene računov</w:t>
      </w:r>
      <w:r w:rsidRPr="00936B36">
        <w:rPr>
          <w:rFonts w:ascii="Tahoma" w:hAnsi="Tahoma" w:cs="Tahoma"/>
          <w:color w:val="000000"/>
          <w:sz w:val="28"/>
          <w:szCs w:val="28"/>
        </w:rPr>
        <w:t xml:space="preserve"> (upravičenih stroškov, vezanih na izvedbo programa) in </w:t>
      </w:r>
      <w:r w:rsidRPr="00936B36">
        <w:rPr>
          <w:rFonts w:ascii="Tahoma" w:hAnsi="Tahoma" w:cs="Tahoma"/>
          <w:b/>
          <w:bCs/>
          <w:color w:val="000000"/>
          <w:sz w:val="28"/>
          <w:szCs w:val="28"/>
        </w:rPr>
        <w:t>dokazila o njihovih plačilih</w:t>
      </w:r>
      <w:r w:rsidRPr="00936B36">
        <w:rPr>
          <w:rFonts w:ascii="Tahoma" w:hAnsi="Tahoma" w:cs="Tahoma"/>
          <w:color w:val="000000"/>
          <w:sz w:val="28"/>
          <w:szCs w:val="28"/>
        </w:rPr>
        <w:t>, vsaj v višini pridobljenih sofinancerskih sredstev iz občine.</w:t>
      </w:r>
    </w:p>
    <w:p w14:paraId="2AC76AEF" w14:textId="77777777" w:rsidR="006B203B" w:rsidRPr="00936B36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sz w:val="21"/>
          <w:szCs w:val="21"/>
        </w:rPr>
      </w:pPr>
    </w:p>
    <w:p w14:paraId="3F5E2865" w14:textId="77777777" w:rsidR="006B203B" w:rsidRDefault="006B203B" w:rsidP="006B203B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2B802EB" w14:textId="77777777" w:rsidR="00AF144A" w:rsidRPr="00376157" w:rsidRDefault="00AF144A" w:rsidP="00AF144A">
      <w:pPr>
        <w:tabs>
          <w:tab w:val="left" w:pos="1701"/>
        </w:tabs>
        <w:spacing w:after="0"/>
        <w:rPr>
          <w:rFonts w:ascii="Tahoma" w:hAnsi="Tahoma" w:cs="Tahoma"/>
          <w:szCs w:val="20"/>
          <w:lang w:eastAsia="sl-SI"/>
        </w:rPr>
      </w:pPr>
    </w:p>
    <w:sectPr w:rsidR="00AF144A" w:rsidRPr="00376157" w:rsidSect="00E9042C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D98EF" w14:textId="77777777" w:rsidR="005F46E9" w:rsidRDefault="005F46E9" w:rsidP="003A4715">
      <w:pPr>
        <w:spacing w:after="0"/>
      </w:pPr>
      <w:r>
        <w:separator/>
      </w:r>
    </w:p>
  </w:endnote>
  <w:endnote w:type="continuationSeparator" w:id="0">
    <w:p w14:paraId="634E3E30" w14:textId="77777777" w:rsidR="005F46E9" w:rsidRDefault="005F46E9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CE50" w14:textId="353B023F" w:rsidR="00E9042C" w:rsidRDefault="00E9042C">
    <w:pPr>
      <w:pStyle w:val="Noga"/>
    </w:pPr>
    <w:r>
      <w:rPr>
        <w:noProof/>
        <w:lang w:eastAsia="sl-SI"/>
      </w:rPr>
      <w:drawing>
        <wp:anchor distT="0" distB="0" distL="114300" distR="114300" simplePos="0" relativeHeight="251660288" behindDoc="1" locked="0" layoutInCell="1" allowOverlap="1" wp14:anchorId="5AF4AF67" wp14:editId="09BB28CC">
          <wp:simplePos x="0" y="0"/>
          <wp:positionH relativeFrom="page">
            <wp:posOffset>1270</wp:posOffset>
          </wp:positionH>
          <wp:positionV relativeFrom="page">
            <wp:posOffset>10744835</wp:posOffset>
          </wp:positionV>
          <wp:extent cx="7560000" cy="1002919"/>
          <wp:effectExtent l="0" t="0" r="3175" b="6985"/>
          <wp:wrapNone/>
          <wp:docPr id="1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F5ADF" w14:textId="77777777" w:rsidR="005F46E9" w:rsidRDefault="005F46E9" w:rsidP="003A4715">
      <w:pPr>
        <w:spacing w:after="0"/>
      </w:pPr>
      <w:r>
        <w:separator/>
      </w:r>
    </w:p>
  </w:footnote>
  <w:footnote w:type="continuationSeparator" w:id="0">
    <w:p w14:paraId="7CA59C9E" w14:textId="77777777" w:rsidR="005F46E9" w:rsidRDefault="005F46E9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1390E" w14:textId="33D1FA16" w:rsidR="00E9042C" w:rsidRDefault="00E9042C">
    <w:pPr>
      <w:pStyle w:val="Glava"/>
    </w:pPr>
    <w:r>
      <w:rPr>
        <w:noProof/>
        <w:lang w:eastAsia="sl-SI"/>
      </w:rPr>
      <w:drawing>
        <wp:anchor distT="0" distB="0" distL="114300" distR="114300" simplePos="0" relativeHeight="251662336" behindDoc="1" locked="0" layoutInCell="1" allowOverlap="1" wp14:anchorId="1973F79C" wp14:editId="57F60DE1">
          <wp:simplePos x="0" y="0"/>
          <wp:positionH relativeFrom="page">
            <wp:posOffset>-36830</wp:posOffset>
          </wp:positionH>
          <wp:positionV relativeFrom="page">
            <wp:posOffset>-113665</wp:posOffset>
          </wp:positionV>
          <wp:extent cx="7560000" cy="1002919"/>
          <wp:effectExtent l="0" t="0" r="3175" b="6985"/>
          <wp:wrapNone/>
          <wp:docPr id="2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F3DF9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282FEDE3" wp14:editId="51C5E40C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85F9F"/>
    <w:multiLevelType w:val="hybridMultilevel"/>
    <w:tmpl w:val="B9F20FA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78EA"/>
    <w:multiLevelType w:val="hybridMultilevel"/>
    <w:tmpl w:val="E3E2DEB0"/>
    <w:lvl w:ilvl="0" w:tplc="F16C81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21D40"/>
    <w:multiLevelType w:val="hybridMultilevel"/>
    <w:tmpl w:val="33D624D2"/>
    <w:lvl w:ilvl="0" w:tplc="BE4A8CC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353C2"/>
    <w:multiLevelType w:val="hybridMultilevel"/>
    <w:tmpl w:val="3A9A79D4"/>
    <w:lvl w:ilvl="0" w:tplc="03F62CB4">
      <w:start w:val="833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74926"/>
    <w:multiLevelType w:val="hybridMultilevel"/>
    <w:tmpl w:val="52FE3A0A"/>
    <w:lvl w:ilvl="0" w:tplc="0424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04F1D"/>
    <w:multiLevelType w:val="hybridMultilevel"/>
    <w:tmpl w:val="623069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D747A"/>
    <w:multiLevelType w:val="hybridMultilevel"/>
    <w:tmpl w:val="961E71B6"/>
    <w:lvl w:ilvl="0" w:tplc="99E693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8E6553"/>
    <w:multiLevelType w:val="hybridMultilevel"/>
    <w:tmpl w:val="3B905888"/>
    <w:lvl w:ilvl="0" w:tplc="6B0294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83E99"/>
    <w:multiLevelType w:val="hybridMultilevel"/>
    <w:tmpl w:val="8814F184"/>
    <w:lvl w:ilvl="0" w:tplc="A95A7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B15CE"/>
    <w:multiLevelType w:val="hybridMultilevel"/>
    <w:tmpl w:val="8C787670"/>
    <w:lvl w:ilvl="0" w:tplc="04240011">
      <w:start w:val="1"/>
      <w:numFmt w:val="decimal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F7AD2"/>
    <w:multiLevelType w:val="hybridMultilevel"/>
    <w:tmpl w:val="20CC774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F4544F"/>
    <w:multiLevelType w:val="hybridMultilevel"/>
    <w:tmpl w:val="A9582712"/>
    <w:lvl w:ilvl="0" w:tplc="92BE1360">
      <w:start w:val="833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862B6F"/>
    <w:multiLevelType w:val="hybridMultilevel"/>
    <w:tmpl w:val="85FEEA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34170"/>
    <w:multiLevelType w:val="hybridMultilevel"/>
    <w:tmpl w:val="525E35D8"/>
    <w:lvl w:ilvl="0" w:tplc="DD548380">
      <w:start w:val="833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B0CC3"/>
    <w:multiLevelType w:val="hybridMultilevel"/>
    <w:tmpl w:val="623069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03B35"/>
    <w:multiLevelType w:val="hybridMultilevel"/>
    <w:tmpl w:val="623069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7778DE"/>
    <w:multiLevelType w:val="hybridMultilevel"/>
    <w:tmpl w:val="62306906"/>
    <w:lvl w:ilvl="0" w:tplc="7CC05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21E0B"/>
    <w:multiLevelType w:val="hybridMultilevel"/>
    <w:tmpl w:val="623069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E691A"/>
    <w:multiLevelType w:val="hybridMultilevel"/>
    <w:tmpl w:val="5D60B2B6"/>
    <w:lvl w:ilvl="0" w:tplc="D5EC414C">
      <w:start w:val="833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7436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8155048">
    <w:abstractNumId w:val="6"/>
  </w:num>
  <w:num w:numId="3" w16cid:durableId="407507744">
    <w:abstractNumId w:val="13"/>
  </w:num>
  <w:num w:numId="4" w16cid:durableId="2015035585">
    <w:abstractNumId w:val="16"/>
  </w:num>
  <w:num w:numId="5" w16cid:durableId="1788500282">
    <w:abstractNumId w:val="15"/>
  </w:num>
  <w:num w:numId="6" w16cid:durableId="899710263">
    <w:abstractNumId w:val="17"/>
  </w:num>
  <w:num w:numId="7" w16cid:durableId="861938835">
    <w:abstractNumId w:val="5"/>
  </w:num>
  <w:num w:numId="8" w16cid:durableId="1970818987">
    <w:abstractNumId w:val="14"/>
  </w:num>
  <w:num w:numId="9" w16cid:durableId="1217545465">
    <w:abstractNumId w:val="12"/>
  </w:num>
  <w:num w:numId="10" w16cid:durableId="1759909676">
    <w:abstractNumId w:val="7"/>
  </w:num>
  <w:num w:numId="11" w16cid:durableId="5058240">
    <w:abstractNumId w:val="0"/>
  </w:num>
  <w:num w:numId="12" w16cid:durableId="1692802944">
    <w:abstractNumId w:val="9"/>
  </w:num>
  <w:num w:numId="13" w16cid:durableId="973176599">
    <w:abstractNumId w:val="1"/>
  </w:num>
  <w:num w:numId="14" w16cid:durableId="5331846">
    <w:abstractNumId w:val="18"/>
  </w:num>
  <w:num w:numId="15" w16cid:durableId="941887258">
    <w:abstractNumId w:val="3"/>
  </w:num>
  <w:num w:numId="16" w16cid:durableId="2026832353">
    <w:abstractNumId w:val="11"/>
  </w:num>
  <w:num w:numId="17" w16cid:durableId="783304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8703281">
    <w:abstractNumId w:val="8"/>
  </w:num>
  <w:num w:numId="19" w16cid:durableId="1080055212">
    <w:abstractNumId w:val="2"/>
  </w:num>
  <w:num w:numId="20" w16cid:durableId="1688364536">
    <w:abstractNumId w:val="2"/>
  </w:num>
  <w:num w:numId="21" w16cid:durableId="110325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A411E"/>
    <w:rsid w:val="000B18DF"/>
    <w:rsid w:val="000E0977"/>
    <w:rsid w:val="001377C9"/>
    <w:rsid w:val="001677A0"/>
    <w:rsid w:val="001776BE"/>
    <w:rsid w:val="002659BA"/>
    <w:rsid w:val="00286B26"/>
    <w:rsid w:val="003A4715"/>
    <w:rsid w:val="003B0359"/>
    <w:rsid w:val="003D00A9"/>
    <w:rsid w:val="003D7F59"/>
    <w:rsid w:val="003F1225"/>
    <w:rsid w:val="00432A0C"/>
    <w:rsid w:val="00442034"/>
    <w:rsid w:val="004E48BC"/>
    <w:rsid w:val="004F303D"/>
    <w:rsid w:val="00503482"/>
    <w:rsid w:val="00523F1E"/>
    <w:rsid w:val="005611A1"/>
    <w:rsid w:val="00566699"/>
    <w:rsid w:val="00575FE4"/>
    <w:rsid w:val="00595FE6"/>
    <w:rsid w:val="005B5FD3"/>
    <w:rsid w:val="005F46E9"/>
    <w:rsid w:val="00612553"/>
    <w:rsid w:val="00641AA6"/>
    <w:rsid w:val="00654AA2"/>
    <w:rsid w:val="006604B3"/>
    <w:rsid w:val="006A083A"/>
    <w:rsid w:val="006B203B"/>
    <w:rsid w:val="006C11FB"/>
    <w:rsid w:val="00720459"/>
    <w:rsid w:val="00737E06"/>
    <w:rsid w:val="00782645"/>
    <w:rsid w:val="007C3D60"/>
    <w:rsid w:val="007E428D"/>
    <w:rsid w:val="00810619"/>
    <w:rsid w:val="008172B6"/>
    <w:rsid w:val="00861BC3"/>
    <w:rsid w:val="00864A74"/>
    <w:rsid w:val="0087566C"/>
    <w:rsid w:val="00936B36"/>
    <w:rsid w:val="00946386"/>
    <w:rsid w:val="009F4E13"/>
    <w:rsid w:val="009F786F"/>
    <w:rsid w:val="00A143C6"/>
    <w:rsid w:val="00A14E9C"/>
    <w:rsid w:val="00A3130B"/>
    <w:rsid w:val="00A81FF1"/>
    <w:rsid w:val="00AE35F1"/>
    <w:rsid w:val="00AF144A"/>
    <w:rsid w:val="00B65C49"/>
    <w:rsid w:val="00B80671"/>
    <w:rsid w:val="00B817C9"/>
    <w:rsid w:val="00BE0278"/>
    <w:rsid w:val="00BF7F8F"/>
    <w:rsid w:val="00C30B56"/>
    <w:rsid w:val="00D853A6"/>
    <w:rsid w:val="00DB53BC"/>
    <w:rsid w:val="00E27C58"/>
    <w:rsid w:val="00E365F7"/>
    <w:rsid w:val="00E84715"/>
    <w:rsid w:val="00E9042C"/>
    <w:rsid w:val="00E92E1D"/>
    <w:rsid w:val="00F01870"/>
    <w:rsid w:val="00F30219"/>
    <w:rsid w:val="00F625D8"/>
    <w:rsid w:val="00F6795B"/>
    <w:rsid w:val="00F774E5"/>
    <w:rsid w:val="00F77851"/>
    <w:rsid w:val="00F863DD"/>
    <w:rsid w:val="00FC4E3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A0138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B2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B2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B20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B20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B203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E9042C"/>
    <w:pPr>
      <w:spacing w:after="0" w:line="276" w:lineRule="auto"/>
      <w:jc w:val="both"/>
    </w:pPr>
    <w:rPr>
      <w:rFonts w:ascii="Trebuchet MS" w:hAnsi="Trebuchet MS"/>
      <w:sz w:val="20"/>
    </w:rPr>
  </w:style>
  <w:style w:type="table" w:styleId="Tabelamrea">
    <w:name w:val="Table Grid"/>
    <w:basedOn w:val="Navadnatabela"/>
    <w:rsid w:val="0094638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20459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612553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sid w:val="006B2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B2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B20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B2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B203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msonormal0">
    <w:name w:val="msonormal"/>
    <w:basedOn w:val="Navaden"/>
    <w:uiPriority w:val="99"/>
    <w:rsid w:val="006B20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B203B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B203B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customStyle="1" w:styleId="S">
    <w:name w:val="S"/>
    <w:basedOn w:val="Navaden"/>
    <w:uiPriority w:val="99"/>
    <w:rsid w:val="006B203B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1922</Words>
  <Characters>10957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Martina</cp:lastModifiedBy>
  <cp:revision>5</cp:revision>
  <cp:lastPrinted>2022-11-28T08:36:00Z</cp:lastPrinted>
  <dcterms:created xsi:type="dcterms:W3CDTF">2026-02-09T11:13:00Z</dcterms:created>
  <dcterms:modified xsi:type="dcterms:W3CDTF">2026-02-09T12:44:00Z</dcterms:modified>
</cp:coreProperties>
</file>